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A5276" w14:textId="77777777" w:rsidR="00634E33" w:rsidRDefault="00634E33" w:rsidP="00634E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KLAIPĖDOS LOPŠELIS-DARŽELIS ,,ŽIOGELIS“</w:t>
      </w:r>
    </w:p>
    <w:p w14:paraId="65AA3C60" w14:textId="77777777" w:rsidR="00634E33" w:rsidRDefault="00634E33" w:rsidP="00634E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DIREKTORĖS ANTANINOS ŠEREIVIENĖS DARBOTVARKĖ</w:t>
      </w:r>
    </w:p>
    <w:p w14:paraId="4EDB21F7" w14:textId="70E4F757" w:rsidR="00634E33" w:rsidRDefault="00634E33" w:rsidP="00634E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 M. </w:t>
      </w:r>
      <w:r w:rsidR="008841B4">
        <w:rPr>
          <w:rFonts w:ascii="Times New Roman" w:hAnsi="Times New Roman" w:cs="Times New Roman"/>
          <w:sz w:val="24"/>
          <w:szCs w:val="24"/>
        </w:rPr>
        <w:t>SPALIO</w:t>
      </w:r>
      <w:r w:rsidR="006611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MĖN.</w:t>
      </w:r>
    </w:p>
    <w:p w14:paraId="4ADA132F" w14:textId="77777777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Spalio</w:t>
      </w:r>
      <w:r w:rsidRPr="00055C8B"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 xml:space="preserve">2 </w:t>
      </w:r>
      <w:r w:rsidRPr="00055C8B"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d. 10.00 val. – administracijos pasitarimas</w:t>
      </w:r>
    </w:p>
    <w:p w14:paraId="35C159D7" w14:textId="77777777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</w:p>
    <w:p w14:paraId="2B1EC253" w14:textId="40F94463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Spalio 6 d. 13.00 val. – Mokytojų tarybos šventinis posėdis ,,Geriausi mokytojai moko iš širdies“</w:t>
      </w:r>
    </w:p>
    <w:p w14:paraId="0377FC29" w14:textId="77777777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</w:p>
    <w:p w14:paraId="5611B23B" w14:textId="55A058B5" w:rsidR="008841B4" w:rsidRPr="00055C8B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Spalio 8 d. 11.00 val. – lauko klasės veikla: tyrinėjame, veikiame, žaidžiame. ,,Mokytojas – mokytojui“</w:t>
      </w:r>
    </w:p>
    <w:p w14:paraId="118EC7CE" w14:textId="77777777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</w:p>
    <w:p w14:paraId="7FEF7798" w14:textId="2D1173A8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Spalio 13 d. 13.00 val. – ,,Sveikuolių“ grupės narių susirinkimas</w:t>
      </w:r>
    </w:p>
    <w:p w14:paraId="20CBED38" w14:textId="77777777" w:rsidR="008841B4" w:rsidRDefault="008841B4" w:rsidP="008841B4">
      <w:pPr>
        <w:pStyle w:val="Sraopastraipa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Aktyvi mokykla</w:t>
      </w:r>
    </w:p>
    <w:p w14:paraId="4A583F81" w14:textId="77777777" w:rsidR="008841B4" w:rsidRDefault="008841B4" w:rsidP="008841B4">
      <w:pPr>
        <w:pStyle w:val="Sraopastraipa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Aktyvių veiklų organizavimas lauke, grupėje, koridoriuje</w:t>
      </w:r>
    </w:p>
    <w:p w14:paraId="1D0B52D3" w14:textId="77777777" w:rsidR="008841B4" w:rsidRDefault="008841B4" w:rsidP="008841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</w:p>
    <w:p w14:paraId="3689209D" w14:textId="2D93E029" w:rsidR="008841B4" w:rsidRPr="00F3501F" w:rsidRDefault="008841B4" w:rsidP="008841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Spalio 14 d. 13.00 val. – Ekologinės grupės narių susirinkimas. Veiklų ,,Tyrinėjame, veikiame, žaidžiame, ugdomės lauko klasėje“ organizavimas</w:t>
      </w:r>
    </w:p>
    <w:p w14:paraId="653AF5DE" w14:textId="77777777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</w:p>
    <w:p w14:paraId="45B4FE54" w14:textId="56751888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Spalio</w:t>
      </w:r>
      <w:r w:rsidRPr="00055C8B"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15</w:t>
      </w:r>
      <w:r w:rsidRPr="00055C8B"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 xml:space="preserve"> d. 13.00 val. –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ikimokyklinio ugdymo mokytojų susirinkimas</w:t>
      </w:r>
    </w:p>
    <w:p w14:paraId="4B8DA772" w14:textId="77777777" w:rsidR="008841B4" w:rsidRDefault="008841B4" w:rsidP="008841B4">
      <w:pPr>
        <w:pStyle w:val="Sraopastraipa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Žaidimas, kuris augina: vaiko iniciatyva ir kryptingas pedagogo įtraukimas</w:t>
      </w:r>
    </w:p>
    <w:p w14:paraId="145D8C78" w14:textId="77777777" w:rsidR="008841B4" w:rsidRPr="00F3501F" w:rsidRDefault="008841B4" w:rsidP="008841B4">
      <w:pPr>
        <w:pStyle w:val="Sraopastraipa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Vaikų stebėsena, pasiekimai, ugdomoji veikla grupėje, lauke</w:t>
      </w:r>
    </w:p>
    <w:p w14:paraId="21548684" w14:textId="77777777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</w:p>
    <w:p w14:paraId="63E29914" w14:textId="21F72509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Spalio</w:t>
      </w:r>
      <w:r w:rsidRPr="00055C8B"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20</w:t>
      </w:r>
      <w:r w:rsidRPr="00055C8B"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 xml:space="preserve"> d. 13.00 val. –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Meninės-kūrybinės grupės narių susirinkimas</w:t>
      </w:r>
    </w:p>
    <w:p w14:paraId="07178B08" w14:textId="77777777" w:rsidR="008841B4" w:rsidRDefault="008841B4" w:rsidP="008841B4">
      <w:pPr>
        <w:pStyle w:val="Sraopastraipa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Spalio mėn. teminės savaitės organizavimas</w:t>
      </w:r>
    </w:p>
    <w:p w14:paraId="2D3D6190" w14:textId="77777777" w:rsidR="008841B4" w:rsidRPr="00F3501F" w:rsidRDefault="008841B4" w:rsidP="008841B4">
      <w:pPr>
        <w:pStyle w:val="Sraopastraipa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Kauno g. mikrorajono bendruomenės įtraukimo priemonių plano svarstymas</w:t>
      </w:r>
    </w:p>
    <w:p w14:paraId="54B0B00C" w14:textId="77777777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</w:p>
    <w:p w14:paraId="26D498DF" w14:textId="42B92AED" w:rsidR="008841B4" w:rsidRPr="00055C8B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Spalio 22 d. 13.00 val. – lopšelio grupių ikimokyklinio ugdymo mokytojų susirinkimas. Adaptacijos aptarimas</w:t>
      </w:r>
    </w:p>
    <w:p w14:paraId="5BC93ECD" w14:textId="77777777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</w:p>
    <w:p w14:paraId="44F96865" w14:textId="195E900F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Spalio</w:t>
      </w:r>
      <w:r w:rsidRPr="00055C8B"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27</w:t>
      </w:r>
      <w:r w:rsidRPr="00055C8B"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 xml:space="preserve"> d. 13.00 val. –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Vaiko gerovės komisijos posėdis</w:t>
      </w:r>
    </w:p>
    <w:p w14:paraId="2F26CC2D" w14:textId="77777777" w:rsidR="008841B4" w:rsidRDefault="008841B4" w:rsidP="008841B4">
      <w:pPr>
        <w:pStyle w:val="Sraopastraipa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Švietimo pagalbos gavėjų, turinčių kalbos ir kalbėjimo sutrikimų, ugdymas</w:t>
      </w:r>
    </w:p>
    <w:p w14:paraId="7E7399E2" w14:textId="77777777" w:rsidR="008841B4" w:rsidRDefault="008841B4" w:rsidP="008841B4">
      <w:pPr>
        <w:pStyle w:val="Sraopastraipa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Logopedo švietėjiška veikla</w:t>
      </w:r>
    </w:p>
    <w:p w14:paraId="33E37481" w14:textId="77777777" w:rsidR="008841B4" w:rsidRPr="00F3501F" w:rsidRDefault="008841B4" w:rsidP="008841B4">
      <w:pPr>
        <w:pStyle w:val="Sraopastraipa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Bendradarbiavimas su šeima</w:t>
      </w:r>
    </w:p>
    <w:p w14:paraId="5BF551F8" w14:textId="77777777" w:rsidR="008841B4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</w:p>
    <w:p w14:paraId="37F94704" w14:textId="527B36E2" w:rsidR="008841B4" w:rsidRPr="006E748C" w:rsidRDefault="008841B4" w:rsidP="008841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Spalio</w:t>
      </w:r>
      <w:r w:rsidRPr="006E748C"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29</w:t>
      </w:r>
      <w:r w:rsidRPr="006E748C"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 xml:space="preserve"> d. 13.00 val. –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 xml:space="preserve"> </w:t>
      </w:r>
      <w:r w:rsidRPr="006E748C">
        <w:rPr>
          <w:rFonts w:ascii="Times New Roman" w:eastAsia="Times New Roman" w:hAnsi="Times New Roman" w:cs="Times New Roman"/>
          <w:color w:val="262626"/>
          <w:sz w:val="24"/>
          <w:szCs w:val="24"/>
          <w:lang w:eastAsia="lt-LT"/>
        </w:rPr>
        <w:t>priešmokyklinio ugdymo grupių mokytojų susirinkimas</w:t>
      </w:r>
    </w:p>
    <w:p w14:paraId="7126293C" w14:textId="77777777" w:rsidR="008841B4" w:rsidRPr="006E748C" w:rsidRDefault="008841B4" w:rsidP="008841B4">
      <w:pPr>
        <w:pStyle w:val="Sraopastraipa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748C">
        <w:rPr>
          <w:rFonts w:ascii="Times New Roman" w:hAnsi="Times New Roman" w:cs="Times New Roman"/>
          <w:sz w:val="24"/>
          <w:szCs w:val="24"/>
        </w:rPr>
        <w:t>Vaikų stebėsena, ugdymo(</w:t>
      </w:r>
      <w:proofErr w:type="spellStart"/>
      <w:r w:rsidRPr="006E748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6E748C">
        <w:rPr>
          <w:rFonts w:ascii="Times New Roman" w:hAnsi="Times New Roman" w:cs="Times New Roman"/>
          <w:sz w:val="24"/>
          <w:szCs w:val="24"/>
        </w:rPr>
        <w:t>) pasiekimų stebėjimas ir fiksavimas</w:t>
      </w:r>
    </w:p>
    <w:p w14:paraId="54BD3D8C" w14:textId="6008D942" w:rsidR="006400A9" w:rsidRPr="008841B4" w:rsidRDefault="008841B4" w:rsidP="008841B4">
      <w:pPr>
        <w:pStyle w:val="Sraopastraipa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1B4">
        <w:rPr>
          <w:rFonts w:ascii="Times New Roman" w:hAnsi="Times New Roman" w:cs="Times New Roman"/>
          <w:sz w:val="24"/>
          <w:szCs w:val="24"/>
        </w:rPr>
        <w:t>Priešmokyklinio ugdymo bendrosios programos įgyvendinimas</w:t>
      </w:r>
    </w:p>
    <w:sectPr w:rsidR="006400A9" w:rsidRPr="008841B4" w:rsidSect="001C7A9B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C4C"/>
    <w:multiLevelType w:val="hybridMultilevel"/>
    <w:tmpl w:val="EAA8DF0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57A0E"/>
    <w:multiLevelType w:val="hybridMultilevel"/>
    <w:tmpl w:val="5DC856D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138FB"/>
    <w:multiLevelType w:val="hybridMultilevel"/>
    <w:tmpl w:val="5E287F64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0F372D"/>
    <w:multiLevelType w:val="hybridMultilevel"/>
    <w:tmpl w:val="0A5600A6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A116EC"/>
    <w:multiLevelType w:val="hybridMultilevel"/>
    <w:tmpl w:val="08B8C6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70605"/>
    <w:multiLevelType w:val="hybridMultilevel"/>
    <w:tmpl w:val="434E9A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4318E"/>
    <w:multiLevelType w:val="multilevel"/>
    <w:tmpl w:val="A73E5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0B184C"/>
    <w:multiLevelType w:val="multilevel"/>
    <w:tmpl w:val="BE2C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2E3C61"/>
    <w:multiLevelType w:val="hybridMultilevel"/>
    <w:tmpl w:val="27CADEFC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D803A6"/>
    <w:multiLevelType w:val="multilevel"/>
    <w:tmpl w:val="4C889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2C660E"/>
    <w:multiLevelType w:val="hybridMultilevel"/>
    <w:tmpl w:val="F07423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F3416"/>
    <w:multiLevelType w:val="multilevel"/>
    <w:tmpl w:val="C238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085065"/>
    <w:multiLevelType w:val="hybridMultilevel"/>
    <w:tmpl w:val="2A76565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5356E"/>
    <w:multiLevelType w:val="hybridMultilevel"/>
    <w:tmpl w:val="F87C70E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EC58E6"/>
    <w:multiLevelType w:val="multilevel"/>
    <w:tmpl w:val="88C6B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B15EF6"/>
    <w:multiLevelType w:val="hybridMultilevel"/>
    <w:tmpl w:val="92BA5EB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8216CF"/>
    <w:multiLevelType w:val="multilevel"/>
    <w:tmpl w:val="936AF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7EF5518"/>
    <w:multiLevelType w:val="multilevel"/>
    <w:tmpl w:val="8826B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9B6094A"/>
    <w:multiLevelType w:val="hybridMultilevel"/>
    <w:tmpl w:val="3A2CFA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A0515"/>
    <w:multiLevelType w:val="hybridMultilevel"/>
    <w:tmpl w:val="68863C4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434D1"/>
    <w:multiLevelType w:val="hybridMultilevel"/>
    <w:tmpl w:val="091CC086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7C1408E"/>
    <w:multiLevelType w:val="hybridMultilevel"/>
    <w:tmpl w:val="83167686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A3330CB"/>
    <w:multiLevelType w:val="hybridMultilevel"/>
    <w:tmpl w:val="BB4CDED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A63F4"/>
    <w:multiLevelType w:val="hybridMultilevel"/>
    <w:tmpl w:val="C512C3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511D16"/>
    <w:multiLevelType w:val="hybridMultilevel"/>
    <w:tmpl w:val="13F2835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A91C47"/>
    <w:multiLevelType w:val="hybridMultilevel"/>
    <w:tmpl w:val="2EACD452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7A15E8E"/>
    <w:multiLevelType w:val="hybridMultilevel"/>
    <w:tmpl w:val="A0BA7F0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DD3DE2"/>
    <w:multiLevelType w:val="hybridMultilevel"/>
    <w:tmpl w:val="906E45DA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F3352D5"/>
    <w:multiLevelType w:val="multilevel"/>
    <w:tmpl w:val="EBB0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6A20092"/>
    <w:multiLevelType w:val="hybridMultilevel"/>
    <w:tmpl w:val="B7D03E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332FF7"/>
    <w:multiLevelType w:val="hybridMultilevel"/>
    <w:tmpl w:val="AA9E01E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492D3E"/>
    <w:multiLevelType w:val="hybridMultilevel"/>
    <w:tmpl w:val="DFC4FA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537399">
    <w:abstractNumId w:val="23"/>
  </w:num>
  <w:num w:numId="2" w16cid:durableId="1496871700">
    <w:abstractNumId w:val="19"/>
  </w:num>
  <w:num w:numId="3" w16cid:durableId="540023171">
    <w:abstractNumId w:val="15"/>
  </w:num>
  <w:num w:numId="4" w16cid:durableId="166287020">
    <w:abstractNumId w:val="30"/>
  </w:num>
  <w:num w:numId="5" w16cid:durableId="332538891">
    <w:abstractNumId w:val="1"/>
  </w:num>
  <w:num w:numId="6" w16cid:durableId="692193623">
    <w:abstractNumId w:val="13"/>
  </w:num>
  <w:num w:numId="7" w16cid:durableId="59210751">
    <w:abstractNumId w:val="26"/>
  </w:num>
  <w:num w:numId="8" w16cid:durableId="1385837405">
    <w:abstractNumId w:val="22"/>
  </w:num>
  <w:num w:numId="9" w16cid:durableId="1493176208">
    <w:abstractNumId w:val="0"/>
  </w:num>
  <w:num w:numId="10" w16cid:durableId="2079739222">
    <w:abstractNumId w:val="31"/>
  </w:num>
  <w:num w:numId="11" w16cid:durableId="2034843161">
    <w:abstractNumId w:val="4"/>
  </w:num>
  <w:num w:numId="12" w16cid:durableId="1884056644">
    <w:abstractNumId w:val="18"/>
  </w:num>
  <w:num w:numId="13" w16cid:durableId="1062752495">
    <w:abstractNumId w:val="10"/>
  </w:num>
  <w:num w:numId="14" w16cid:durableId="1239167459">
    <w:abstractNumId w:val="29"/>
  </w:num>
  <w:num w:numId="15" w16cid:durableId="1155992209">
    <w:abstractNumId w:val="12"/>
  </w:num>
  <w:num w:numId="16" w16cid:durableId="350183548">
    <w:abstractNumId w:val="24"/>
  </w:num>
  <w:num w:numId="17" w16cid:durableId="2134014491">
    <w:abstractNumId w:val="5"/>
  </w:num>
  <w:num w:numId="18" w16cid:durableId="1739984321">
    <w:abstractNumId w:val="7"/>
  </w:num>
  <w:num w:numId="19" w16cid:durableId="610823917">
    <w:abstractNumId w:val="9"/>
  </w:num>
  <w:num w:numId="20" w16cid:durableId="960259734">
    <w:abstractNumId w:val="28"/>
  </w:num>
  <w:num w:numId="21" w16cid:durableId="1451391222">
    <w:abstractNumId w:val="11"/>
  </w:num>
  <w:num w:numId="22" w16cid:durableId="2087417132">
    <w:abstractNumId w:val="6"/>
  </w:num>
  <w:num w:numId="23" w16cid:durableId="396516970">
    <w:abstractNumId w:val="14"/>
  </w:num>
  <w:num w:numId="24" w16cid:durableId="1578055843">
    <w:abstractNumId w:val="17"/>
  </w:num>
  <w:num w:numId="25" w16cid:durableId="471680291">
    <w:abstractNumId w:val="16"/>
  </w:num>
  <w:num w:numId="26" w16cid:durableId="501824918">
    <w:abstractNumId w:val="3"/>
  </w:num>
  <w:num w:numId="27" w16cid:durableId="641887040">
    <w:abstractNumId w:val="21"/>
  </w:num>
  <w:num w:numId="28" w16cid:durableId="1025714431">
    <w:abstractNumId w:val="27"/>
  </w:num>
  <w:num w:numId="29" w16cid:durableId="1612544278">
    <w:abstractNumId w:val="2"/>
  </w:num>
  <w:num w:numId="30" w16cid:durableId="1073552019">
    <w:abstractNumId w:val="8"/>
  </w:num>
  <w:num w:numId="31" w16cid:durableId="2112357461">
    <w:abstractNumId w:val="20"/>
  </w:num>
  <w:num w:numId="32" w16cid:durableId="207253711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C2"/>
    <w:rsid w:val="00014DF6"/>
    <w:rsid w:val="00055C8B"/>
    <w:rsid w:val="00063140"/>
    <w:rsid w:val="00115BA8"/>
    <w:rsid w:val="001168F3"/>
    <w:rsid w:val="00193D05"/>
    <w:rsid w:val="001C7A9B"/>
    <w:rsid w:val="001E17EC"/>
    <w:rsid w:val="00203B82"/>
    <w:rsid w:val="00236F1E"/>
    <w:rsid w:val="00295F77"/>
    <w:rsid w:val="002A40D0"/>
    <w:rsid w:val="002F4672"/>
    <w:rsid w:val="00312594"/>
    <w:rsid w:val="0037561C"/>
    <w:rsid w:val="003906C7"/>
    <w:rsid w:val="00397A4A"/>
    <w:rsid w:val="003E04D9"/>
    <w:rsid w:val="003F7DD8"/>
    <w:rsid w:val="00473433"/>
    <w:rsid w:val="004A60B9"/>
    <w:rsid w:val="005061E4"/>
    <w:rsid w:val="00537FF8"/>
    <w:rsid w:val="0055105A"/>
    <w:rsid w:val="00570DA5"/>
    <w:rsid w:val="005850F6"/>
    <w:rsid w:val="00593498"/>
    <w:rsid w:val="005A792A"/>
    <w:rsid w:val="00626EA3"/>
    <w:rsid w:val="00634E33"/>
    <w:rsid w:val="006400A9"/>
    <w:rsid w:val="00657EB1"/>
    <w:rsid w:val="0066116D"/>
    <w:rsid w:val="006A3C51"/>
    <w:rsid w:val="006B79C4"/>
    <w:rsid w:val="00730C8D"/>
    <w:rsid w:val="00730E7E"/>
    <w:rsid w:val="00732B30"/>
    <w:rsid w:val="00753399"/>
    <w:rsid w:val="007D6C3D"/>
    <w:rsid w:val="00826B55"/>
    <w:rsid w:val="008841B4"/>
    <w:rsid w:val="008D0008"/>
    <w:rsid w:val="008E0716"/>
    <w:rsid w:val="008F64DC"/>
    <w:rsid w:val="00957FA0"/>
    <w:rsid w:val="00963D6D"/>
    <w:rsid w:val="009A73D4"/>
    <w:rsid w:val="009B6D24"/>
    <w:rsid w:val="009D47A6"/>
    <w:rsid w:val="009E3035"/>
    <w:rsid w:val="009F1718"/>
    <w:rsid w:val="009F2079"/>
    <w:rsid w:val="00A27B33"/>
    <w:rsid w:val="00A52D96"/>
    <w:rsid w:val="00A60FC2"/>
    <w:rsid w:val="00A828FF"/>
    <w:rsid w:val="00AD43C0"/>
    <w:rsid w:val="00AE1585"/>
    <w:rsid w:val="00C048B4"/>
    <w:rsid w:val="00C151B9"/>
    <w:rsid w:val="00C65844"/>
    <w:rsid w:val="00CE4DBC"/>
    <w:rsid w:val="00D008A6"/>
    <w:rsid w:val="00D81990"/>
    <w:rsid w:val="00DA2DE9"/>
    <w:rsid w:val="00DF2CCE"/>
    <w:rsid w:val="00E177FB"/>
    <w:rsid w:val="00EB7223"/>
    <w:rsid w:val="00EC6D75"/>
    <w:rsid w:val="00ED69AB"/>
    <w:rsid w:val="00F3771B"/>
    <w:rsid w:val="00F62DA9"/>
    <w:rsid w:val="00F71BBC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ADB6"/>
  <w15:chartTrackingRefBased/>
  <w15:docId w15:val="{CA427609-527D-4746-8DE7-E574D6F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061E4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236F1E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36F1E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semiHidden/>
    <w:unhideWhenUsed/>
    <w:rsid w:val="00055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6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LINA MAČERNIENĖ</cp:lastModifiedBy>
  <cp:revision>65</cp:revision>
  <dcterms:created xsi:type="dcterms:W3CDTF">2023-03-27T06:51:00Z</dcterms:created>
  <dcterms:modified xsi:type="dcterms:W3CDTF">2026-09-29T12:05:00Z</dcterms:modified>
</cp:coreProperties>
</file>