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35" w:rsidRDefault="00344935" w:rsidP="00896E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44935">
        <w:rPr>
          <w:rFonts w:ascii="Times New Roman" w:hAnsi="Times New Roman"/>
          <w:b/>
          <w:sz w:val="24"/>
        </w:rPr>
        <w:t>KLAIPĖDOS LOPŠELIS-DARŽELIS ,,ŽIOGELIS“</w:t>
      </w:r>
    </w:p>
    <w:tbl>
      <w:tblPr>
        <w:tblStyle w:val="Lentelstinklelis"/>
        <w:tblpPr w:leftFromText="180" w:rightFromText="180" w:vertAnchor="page" w:horzAnchor="margin" w:tblpY="2187"/>
        <w:tblW w:w="1613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548"/>
        <w:gridCol w:w="3118"/>
        <w:gridCol w:w="3118"/>
        <w:gridCol w:w="3118"/>
        <w:gridCol w:w="3118"/>
        <w:gridCol w:w="3118"/>
      </w:tblGrid>
      <w:tr w:rsidR="00896EC2" w:rsidRPr="004B3E81" w:rsidTr="00896EC2">
        <w:tc>
          <w:tcPr>
            <w:tcW w:w="548" w:type="dxa"/>
          </w:tcPr>
          <w:p w:rsidR="00896EC2" w:rsidRPr="004B3E81" w:rsidRDefault="00896EC2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896EC2" w:rsidRPr="004B3E81" w:rsidRDefault="00896EC2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tcW w:w="3118" w:type="dxa"/>
          </w:tcPr>
          <w:p w:rsidR="00896EC2" w:rsidRPr="004B3E81" w:rsidRDefault="00896EC2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3118" w:type="dxa"/>
          </w:tcPr>
          <w:p w:rsidR="00896EC2" w:rsidRPr="004B3E81" w:rsidRDefault="00896EC2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tcW w:w="3118" w:type="dxa"/>
          </w:tcPr>
          <w:p w:rsidR="00896EC2" w:rsidRPr="004B3E81" w:rsidRDefault="00896EC2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tcW w:w="3118" w:type="dxa"/>
          </w:tcPr>
          <w:p w:rsidR="00896EC2" w:rsidRPr="004B3E81" w:rsidRDefault="00896EC2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Penktadienis</w:t>
            </w:r>
          </w:p>
        </w:tc>
      </w:tr>
      <w:tr w:rsidR="00E70BED" w:rsidRPr="004B3E81" w:rsidTr="00896EC2">
        <w:trPr>
          <w:cantSplit/>
          <w:trHeight w:val="1134"/>
        </w:trPr>
        <w:tc>
          <w:tcPr>
            <w:tcW w:w="548" w:type="dxa"/>
            <w:textDirection w:val="btLr"/>
            <w:vAlign w:val="bottom"/>
          </w:tcPr>
          <w:p w:rsidR="00E70BED" w:rsidRPr="004B3E81" w:rsidRDefault="00E70BED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Pusryčiai</w:t>
            </w:r>
          </w:p>
        </w:tc>
        <w:tc>
          <w:tcPr>
            <w:tcW w:w="3118" w:type="dxa"/>
          </w:tcPr>
          <w:p w:rsidR="00072426" w:rsidRPr="004B3E81" w:rsidRDefault="00072426" w:rsidP="0007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Tiršta avižinių dribsnių košė su sviestu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E70BED" w:rsidRPr="004B3E8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734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Duoniukai/Traputis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E70BED" w:rsidRPr="004B3E81" w:rsidRDefault="00072426" w:rsidP="00734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Varškės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užtepėlė</w:t>
            </w:r>
            <w:proofErr w:type="spellEnd"/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34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rbatžolių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 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4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E70BED" w:rsidRPr="004B3E81" w:rsidRDefault="00D77E8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Tiršta penkių javų dribsnių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 </w:t>
            </w:r>
            <w:r w:rsidR="00734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E70BED" w:rsidRPr="004B3E81" w:rsidRDefault="00D77E81" w:rsidP="00734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Morkų lazd</w:t>
            </w:r>
            <w:r w:rsidR="00F12AA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elės arba tarkuotos morkos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2AA7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F12AA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rbatžolių arbata</w:t>
            </w:r>
            <w:r w:rsidR="00F12AA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4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EA0E36" w:rsidRPr="004B3E81" w:rsidRDefault="00EA0E36" w:rsidP="00EA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Virti kiaušiniai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Pomidorai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Konservuoti žalieji žirneliai arba konservuoti kukurūzai 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E70BED" w:rsidRPr="004B3E81" w:rsidRDefault="00EA0E36" w:rsidP="002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 (viso grūdo) su sviestu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35/7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4D332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rbatžolių arbata</w:t>
            </w:r>
            <w:r w:rsidR="004D332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4D3329" w:rsidRPr="004B3E81" w:rsidRDefault="00E70BED" w:rsidP="004D3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Tiršta </w:t>
            </w:r>
            <w:r w:rsidR="004D332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perlinių kruopų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</w:t>
            </w:r>
            <w:r w:rsidR="004D332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sviestu*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  <w:p w:rsidR="00E70BED" w:rsidRPr="004B3E81" w:rsidRDefault="004D3329" w:rsidP="002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Sūrio lazdelės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88265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rbatžolių arbata su citrina</w:t>
            </w:r>
            <w:r w:rsidR="0088265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E70BED" w:rsidRPr="004B3E81" w:rsidRDefault="00152BE1" w:rsidP="002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Manų kruopų košė su cinamonu ir cukrumi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200/4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Trintų uogų padažas 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Kakava su pienu saldinta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E70BED" w:rsidRPr="004B3E81" w:rsidTr="00E70BED">
        <w:trPr>
          <w:cantSplit/>
          <w:trHeight w:val="283"/>
        </w:trPr>
        <w:tc>
          <w:tcPr>
            <w:tcW w:w="548" w:type="dxa"/>
            <w:textDirection w:val="btLr"/>
            <w:vAlign w:val="bottom"/>
          </w:tcPr>
          <w:p w:rsidR="00E70BED" w:rsidRPr="004B3E81" w:rsidRDefault="00E70BED" w:rsidP="00B61858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0BED" w:rsidRPr="004B3E81" w:rsidRDefault="00E70BED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 w:rsidR="00F12AA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/Vaisių glotnutis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  <w:r w:rsidR="004D332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/156</w:t>
            </w:r>
          </w:p>
        </w:tc>
        <w:tc>
          <w:tcPr>
            <w:tcW w:w="3118" w:type="dxa"/>
            <w:vAlign w:val="center"/>
          </w:tcPr>
          <w:p w:rsidR="00E70BED" w:rsidRPr="004B3E81" w:rsidRDefault="00F12AA7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Vaisiai/Vaisių glotnutis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  <w:r w:rsidR="004D332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/156</w:t>
            </w:r>
          </w:p>
        </w:tc>
        <w:tc>
          <w:tcPr>
            <w:tcW w:w="3118" w:type="dxa"/>
            <w:vAlign w:val="center"/>
          </w:tcPr>
          <w:p w:rsidR="00E70BED" w:rsidRPr="004B3E81" w:rsidRDefault="00F12AA7" w:rsidP="004D3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Vaisiai/Vaisių glotnutis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D332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4D332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/156</w:t>
            </w:r>
          </w:p>
        </w:tc>
        <w:tc>
          <w:tcPr>
            <w:tcW w:w="3118" w:type="dxa"/>
            <w:vAlign w:val="center"/>
          </w:tcPr>
          <w:p w:rsidR="00E70BED" w:rsidRPr="004B3E81" w:rsidRDefault="00E70BED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vAlign w:val="center"/>
          </w:tcPr>
          <w:p w:rsidR="00E70BED" w:rsidRPr="004B3E81" w:rsidRDefault="00F5420C" w:rsidP="00F54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 w:rsidR="00F12AA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E70BED" w:rsidRPr="004B3E81" w:rsidTr="00896EC2">
        <w:trPr>
          <w:cantSplit/>
          <w:trHeight w:val="1134"/>
        </w:trPr>
        <w:tc>
          <w:tcPr>
            <w:tcW w:w="548" w:type="dxa"/>
            <w:textDirection w:val="btLr"/>
            <w:vAlign w:val="bottom"/>
          </w:tcPr>
          <w:p w:rsidR="00E70BED" w:rsidRPr="004B3E81" w:rsidRDefault="00E70BED" w:rsidP="00B61858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Pietūs</w:t>
            </w:r>
          </w:p>
        </w:tc>
        <w:tc>
          <w:tcPr>
            <w:tcW w:w="3118" w:type="dxa"/>
          </w:tcPr>
          <w:p w:rsidR="00E70BED" w:rsidRPr="004B3E81" w:rsidRDefault="00D77E8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Rūgštynių sriuba su bulvėmis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34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E70BED" w:rsidRPr="004B3E81" w:rsidRDefault="00E70BED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(viso grūdo) </w:t>
            </w:r>
            <w:r w:rsidR="00734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E70BED" w:rsidRPr="004B3E81" w:rsidRDefault="00D77E8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Keptas-troškintas kiaulienos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kepsnelis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4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75</w:t>
            </w:r>
          </w:p>
          <w:p w:rsidR="00E70BED" w:rsidRPr="004B3E81" w:rsidRDefault="00E70BED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Bulvių košė </w:t>
            </w:r>
            <w:r w:rsidR="00F12AA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 bulvių košė su </w:t>
            </w:r>
            <w:proofErr w:type="spellStart"/>
            <w:r w:rsidR="00F12AA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ciberžolėmis</w:t>
            </w:r>
            <w:proofErr w:type="spellEnd"/>
            <w:r w:rsidR="00F12AA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4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E70BED" w:rsidRPr="004B3E81" w:rsidRDefault="00E70BED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Kopūstų salotos su </w:t>
            </w:r>
            <w:r w:rsidR="00D77E8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morkomis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ir </w:t>
            </w:r>
            <w:r w:rsidR="00D77E8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nerafinuotu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aliejumi </w:t>
            </w:r>
            <w:r w:rsidR="00734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E70BED" w:rsidRPr="004B3E81" w:rsidRDefault="00D77E81" w:rsidP="00734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Pagardintas stalo vanduo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4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E70BED" w:rsidRPr="004B3E81" w:rsidRDefault="00F12AA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Daržovių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34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E70BED" w:rsidRPr="004B3E81" w:rsidRDefault="00E70BED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(viso grūdo) </w:t>
            </w:r>
            <w:r w:rsidR="00734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E70BED" w:rsidRPr="004B3E81" w:rsidRDefault="00E70BED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Kepta</w:t>
            </w:r>
            <w:r w:rsidR="00F12AA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vištienos </w:t>
            </w:r>
            <w:r w:rsidR="00F12AA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maltin</w:t>
            </w:r>
            <w:r w:rsid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</w:t>
            </w:r>
            <w:r w:rsidR="00F12AA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F12AA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4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75</w:t>
            </w:r>
          </w:p>
          <w:p w:rsidR="00E70BED" w:rsidRPr="004B3E81" w:rsidRDefault="00F12AA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Avinžirniai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pomidorais savo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sultyse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4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E70BED" w:rsidRPr="004B3E81" w:rsidRDefault="00F12AA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Cs w:val="24"/>
              </w:rPr>
              <w:t xml:space="preserve">Pekino kopūstų, agurkų salotos su nerafinuoti aliejumi </w:t>
            </w:r>
            <w:r w:rsidR="00734A35">
              <w:rPr>
                <w:rFonts w:ascii="Times New Roman" w:eastAsia="Times New Roman" w:hAnsi="Times New Roman"/>
                <w:b/>
                <w:color w:val="000000"/>
                <w:szCs w:val="24"/>
              </w:rPr>
              <w:t>80</w:t>
            </w:r>
          </w:p>
          <w:p w:rsidR="00E70BED" w:rsidRPr="004B3E81" w:rsidRDefault="00F12AA7" w:rsidP="00734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734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E70BED" w:rsidRPr="004B3E81" w:rsidRDefault="004D332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Kopūstų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sriuba su bulvėmis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E70BED" w:rsidRPr="004B3E81" w:rsidRDefault="00E70BED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="004D332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</w:t>
            </w:r>
          </w:p>
          <w:p w:rsidR="00E70BED" w:rsidRPr="004B3E81" w:rsidRDefault="002E38E2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autienos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befstrogenas</w:t>
            </w:r>
            <w:r w:rsidR="004D332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4D332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332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/30</w:t>
            </w:r>
          </w:p>
          <w:p w:rsidR="00E70BED" w:rsidRPr="004B3E81" w:rsidRDefault="00E70BED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Virt</w:t>
            </w:r>
            <w:r w:rsidR="004D332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332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grikiai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4D332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E70BED" w:rsidRPr="004B3E81" w:rsidRDefault="004D3329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Burokėlių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salotos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4D3329" w:rsidRPr="004B3E81" w:rsidRDefault="004D3329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Agurkai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E70BED" w:rsidRPr="004B3E81" w:rsidRDefault="00F12AA7" w:rsidP="002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E70BED" w:rsidRPr="004B3E81" w:rsidRDefault="00E70BED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265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Barščiai su pupelėmis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88265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88265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2654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882654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E70BED" w:rsidRPr="004B3E81" w:rsidRDefault="00E70BED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E70BED" w:rsidRPr="004B3E81" w:rsidRDefault="00E70BED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265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Žuvies pjausnys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88265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E70BED" w:rsidRPr="004B3E81" w:rsidRDefault="00E70BED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bulvės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88265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88265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E70BED" w:rsidRPr="004B3E81" w:rsidRDefault="00E70BED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Morkų salotos su </w:t>
            </w:r>
            <w:r w:rsidR="0088265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nerafinuotu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aliejumi 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882654" w:rsidRPr="004B3E81" w:rsidRDefault="00882654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Agurkai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E70BED" w:rsidRPr="004B3E81" w:rsidRDefault="00F12AA7" w:rsidP="002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E70BED" w:rsidRPr="004B3E81" w:rsidRDefault="00E70BED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2BE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Bulvių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sriuba su </w:t>
            </w:r>
            <w:r w:rsidR="00152BE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miežinėmis kruopomis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152BE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152BE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2BE1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542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152BE1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E70BED" w:rsidRPr="004B3E81" w:rsidRDefault="00E70BED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542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E70BED" w:rsidRPr="004B3E81" w:rsidRDefault="00152BE1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Kalakutienos-ryžių plovas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542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0/1</w:t>
            </w:r>
            <w:r w:rsidR="00F542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E70BED" w:rsidRPr="004B3E81" w:rsidRDefault="00152BE1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Agurkai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E70BED" w:rsidRPr="004B3E81" w:rsidRDefault="00152BE1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Pomidorai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E70BED" w:rsidRPr="004B3E81" w:rsidRDefault="00F12AA7" w:rsidP="00F54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F542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C459FA" w:rsidRPr="004B3E81" w:rsidTr="001A6E7A">
        <w:trPr>
          <w:cantSplit/>
          <w:trHeight w:hRule="exact" w:val="113"/>
        </w:trPr>
        <w:tc>
          <w:tcPr>
            <w:tcW w:w="548" w:type="dxa"/>
            <w:textDirection w:val="btLr"/>
            <w:vAlign w:val="bottom"/>
          </w:tcPr>
          <w:p w:rsidR="00C459FA" w:rsidRPr="004B3E81" w:rsidRDefault="00C459FA" w:rsidP="00B61858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C459FA" w:rsidRPr="004B3E81" w:rsidRDefault="00C459FA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59FA" w:rsidRPr="004B3E81" w:rsidRDefault="00C459FA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59FA" w:rsidRPr="004B3E81" w:rsidRDefault="00C459FA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59FA" w:rsidRPr="004B3E81" w:rsidRDefault="00C459FA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59FA" w:rsidRPr="004B3E81" w:rsidRDefault="00C459FA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70BED" w:rsidRPr="004B3E81" w:rsidTr="0020195C">
        <w:trPr>
          <w:cantSplit/>
          <w:trHeight w:val="1134"/>
        </w:trPr>
        <w:tc>
          <w:tcPr>
            <w:tcW w:w="548" w:type="dxa"/>
            <w:textDirection w:val="btLr"/>
            <w:vAlign w:val="bottom"/>
          </w:tcPr>
          <w:p w:rsidR="00E70BED" w:rsidRPr="004B3E81" w:rsidRDefault="00E70BED" w:rsidP="00B6185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Vakarienė</w:t>
            </w:r>
          </w:p>
        </w:tc>
        <w:tc>
          <w:tcPr>
            <w:tcW w:w="3118" w:type="dxa"/>
          </w:tcPr>
          <w:p w:rsidR="00E70BED" w:rsidRPr="004B3E81" w:rsidRDefault="00D77E8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Daržovių balandėliai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34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E70BED" w:rsidRPr="004B3E81" w:rsidRDefault="00D77E8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ogurto padažas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žalumynais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D77E81" w:rsidRPr="004B3E81" w:rsidRDefault="00D77E8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Duoniukai/Traputis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E70BED" w:rsidRPr="004B3E81" w:rsidRDefault="00D77E81" w:rsidP="00734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olelių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4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70BED" w:rsidRPr="004B3E81" w:rsidRDefault="00F12AA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Lietiniai (su pienu)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34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F12AA7" w:rsidRPr="004B3E81" w:rsidRDefault="00F12AA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Jogurtas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15</w:t>
            </w:r>
          </w:p>
          <w:p w:rsidR="00F12AA7" w:rsidRPr="004B3E81" w:rsidRDefault="00F12AA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Uogienė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34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E70BED" w:rsidRPr="004B3E81" w:rsidRDefault="00F12AA7" w:rsidP="00734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Žolelių arbata nesaldinta </w:t>
            </w:r>
            <w:r w:rsidR="00734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E70BED" w:rsidRPr="004B3E81" w:rsidRDefault="004D332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Virti makaronai su fermentiniu sūriu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/2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E70BED" w:rsidRPr="004B3E81" w:rsidRDefault="004D332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Sviestas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E70BED" w:rsidRPr="004B3E81" w:rsidRDefault="004D3329" w:rsidP="002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olelių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E70BED" w:rsidRPr="00FC71D0" w:rsidRDefault="0088265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FC71D0">
              <w:rPr>
                <w:rFonts w:ascii="Times New Roman" w:eastAsia="Times New Roman" w:hAnsi="Times New Roman"/>
                <w:color w:val="000000"/>
                <w:sz w:val="24"/>
              </w:rPr>
              <w:t xml:space="preserve">Lęšių maltinukas </w:t>
            </w:r>
            <w:r w:rsidR="004B3E81" w:rsidRPr="00FC71D0">
              <w:rPr>
                <w:rFonts w:ascii="Times New Roman" w:eastAsia="Times New Roman" w:hAnsi="Times New Roman"/>
                <w:color w:val="000000"/>
              </w:rPr>
              <w:t>(tausojantis)</w:t>
            </w:r>
            <w:r w:rsidR="00E70BED" w:rsidRPr="00FC71D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FC71D0">
              <w:rPr>
                <w:rFonts w:ascii="Times New Roman" w:eastAsia="Times New Roman" w:hAnsi="Times New Roman"/>
                <w:b/>
                <w:color w:val="000000"/>
                <w:sz w:val="24"/>
              </w:rPr>
              <w:t>1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</w:rPr>
              <w:t>5</w:t>
            </w:r>
            <w:r w:rsidRPr="00FC71D0">
              <w:rPr>
                <w:rFonts w:ascii="Times New Roman" w:eastAsia="Times New Roman" w:hAnsi="Times New Roman"/>
                <w:b/>
                <w:color w:val="000000"/>
                <w:sz w:val="24"/>
              </w:rPr>
              <w:t>0</w:t>
            </w:r>
          </w:p>
          <w:p w:rsidR="00882654" w:rsidRPr="00FC71D0" w:rsidRDefault="0088265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C71D0">
              <w:rPr>
                <w:rFonts w:ascii="Times New Roman" w:eastAsia="Times New Roman" w:hAnsi="Times New Roman"/>
                <w:color w:val="000000"/>
              </w:rPr>
              <w:t xml:space="preserve">Jogurto padažas su agurkais </w:t>
            </w:r>
            <w:r w:rsidRPr="00FC71D0">
              <w:rPr>
                <w:rFonts w:ascii="Times New Roman" w:eastAsia="Times New Roman" w:hAnsi="Times New Roman"/>
                <w:b/>
                <w:color w:val="000000"/>
              </w:rPr>
              <w:t>30</w:t>
            </w:r>
          </w:p>
          <w:p w:rsidR="00882654" w:rsidRPr="004B3E81" w:rsidRDefault="0088265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Pomidorai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882654" w:rsidRPr="004B3E81" w:rsidRDefault="0088265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Duoniukai/Traputis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E70BED" w:rsidRPr="004B3E81" w:rsidRDefault="00882654" w:rsidP="002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mynų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38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E70BED" w:rsidRPr="004B3E81" w:rsidRDefault="00E70BED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Varškės </w:t>
            </w:r>
            <w:r w:rsidR="00152BE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apkepas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542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E70BED" w:rsidRPr="004B3E81" w:rsidRDefault="00152BE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Jogurtas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152BE1" w:rsidRPr="004B3E81" w:rsidRDefault="00152BE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Trintų uogų padažas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542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E70BED" w:rsidRPr="004B3E81" w:rsidRDefault="00152BE1" w:rsidP="00F54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Žolelių arbata nesaldinta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542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</w:tbl>
    <w:p w:rsidR="00344935" w:rsidRPr="00344935" w:rsidRDefault="0024085F" w:rsidP="00896E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4-7</w:t>
      </w:r>
      <w:r w:rsidR="00344935">
        <w:rPr>
          <w:rFonts w:ascii="Times New Roman" w:hAnsi="Times New Roman"/>
          <w:b/>
          <w:sz w:val="24"/>
        </w:rPr>
        <w:t xml:space="preserve"> metų amžiaus vaikų </w:t>
      </w:r>
      <w:r w:rsidR="00A52D3B"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z w:val="24"/>
        </w:rPr>
        <w:t>darželio</w:t>
      </w:r>
      <w:r w:rsidR="00A52D3B">
        <w:rPr>
          <w:rFonts w:ascii="Times New Roman" w:hAnsi="Times New Roman"/>
          <w:b/>
          <w:sz w:val="24"/>
        </w:rPr>
        <w:t xml:space="preserve"> gr.) </w:t>
      </w:r>
      <w:r w:rsidR="00344935">
        <w:rPr>
          <w:rFonts w:ascii="Times New Roman" w:hAnsi="Times New Roman"/>
          <w:b/>
          <w:sz w:val="24"/>
        </w:rPr>
        <w:t>valgiaraštis – 1 savaitė</w:t>
      </w:r>
    </w:p>
    <w:p w:rsidR="0020195C" w:rsidRPr="003D6C39" w:rsidRDefault="0020195C" w:rsidP="0020195C">
      <w:pPr>
        <w:ind w:left="7920"/>
        <w:jc w:val="right"/>
        <w:rPr>
          <w:rFonts w:ascii="Times New Roman" w:hAnsi="Times New Roman"/>
          <w:sz w:val="24"/>
          <w:szCs w:val="24"/>
        </w:rPr>
      </w:pPr>
      <w:r w:rsidRPr="003D6C39">
        <w:rPr>
          <w:rFonts w:ascii="Times New Roman" w:hAnsi="Times New Roman"/>
          <w:sz w:val="24"/>
          <w:szCs w:val="24"/>
        </w:rPr>
        <w:lastRenderedPageBreak/>
        <w:t xml:space="preserve">Parengė: Visuomenės sveikatos biuro specialistė Irena </w:t>
      </w:r>
      <w:proofErr w:type="spellStart"/>
      <w:r w:rsidRPr="003D6C39">
        <w:rPr>
          <w:rFonts w:ascii="Times New Roman" w:hAnsi="Times New Roman"/>
          <w:sz w:val="24"/>
          <w:szCs w:val="24"/>
        </w:rPr>
        <w:t>Juknelienė</w:t>
      </w:r>
      <w:proofErr w:type="spellEnd"/>
    </w:p>
    <w:p w:rsidR="00344935" w:rsidRDefault="00344935" w:rsidP="00896E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br w:type="column"/>
      </w:r>
      <w:r w:rsidRPr="00344935">
        <w:rPr>
          <w:rFonts w:ascii="Times New Roman" w:hAnsi="Times New Roman"/>
          <w:b/>
          <w:sz w:val="24"/>
        </w:rPr>
        <w:lastRenderedPageBreak/>
        <w:t>KLAIPĖDOS LOPŠELIS-DARŽELIS ,,ŽIOGELIS“</w:t>
      </w:r>
    </w:p>
    <w:p w:rsidR="00344935" w:rsidRDefault="0024085F" w:rsidP="00896EC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4-7 metų amžiaus vaikų (darželio gr.) valgiaraštis</w:t>
      </w:r>
      <w:r w:rsidR="00344935">
        <w:rPr>
          <w:rFonts w:ascii="Times New Roman" w:hAnsi="Times New Roman"/>
          <w:b/>
          <w:sz w:val="24"/>
        </w:rPr>
        <w:t xml:space="preserve"> – 2 savaitė</w:t>
      </w:r>
    </w:p>
    <w:tbl>
      <w:tblPr>
        <w:tblStyle w:val="Lentelstinklelis"/>
        <w:tblW w:w="16138" w:type="dxa"/>
        <w:tblLook w:val="04A0" w:firstRow="1" w:lastRow="0" w:firstColumn="1" w:lastColumn="0" w:noHBand="0" w:noVBand="1"/>
      </w:tblPr>
      <w:tblGrid>
        <w:gridCol w:w="548"/>
        <w:gridCol w:w="3118"/>
        <w:gridCol w:w="3118"/>
        <w:gridCol w:w="3118"/>
        <w:gridCol w:w="3118"/>
        <w:gridCol w:w="3118"/>
      </w:tblGrid>
      <w:tr w:rsidR="00344935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Penktadienis</w:t>
            </w:r>
          </w:p>
        </w:tc>
      </w:tr>
      <w:tr w:rsidR="00126EB9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126EB9" w:rsidRPr="004B3E81" w:rsidRDefault="00126EB9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Pusryčiai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Grikių kruopų košė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126EB9" w:rsidRPr="004B3E81" w:rsidRDefault="00D563DE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Morkų lazdelės arba tarkuotos morkos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olelių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D563DE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Sorų kruopų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sviestu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D563DE" w:rsidRPr="004B3E81" w:rsidRDefault="00D563DE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Trintų uogų padažas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126EB9" w:rsidRPr="004B3E81" w:rsidRDefault="00D563DE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Omletas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4307C0" w:rsidRPr="004B3E81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Pomidorų salotos su jogurtu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40</w:t>
            </w:r>
          </w:p>
          <w:p w:rsidR="004307C0" w:rsidRPr="00FC71D0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71D0">
              <w:rPr>
                <w:rFonts w:ascii="Times New Roman" w:eastAsia="Times New Roman" w:hAnsi="Times New Roman"/>
                <w:color w:val="000000"/>
              </w:rPr>
              <w:t>Konservuoti žalieji žirneliai arba konservuoti kukurūzai</w:t>
            </w:r>
            <w:r w:rsidRPr="00FC71D0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</w:rPr>
              <w:t>20</w:t>
            </w:r>
          </w:p>
          <w:p w:rsidR="00126EB9" w:rsidRPr="004B3E81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 (viso grūdo) su sviestu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35/7</w:t>
            </w:r>
          </w:p>
          <w:p w:rsidR="00126EB9" w:rsidRPr="004B3E81" w:rsidRDefault="004307C0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355B6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Kukuruzų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moliūgų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126EB9" w:rsidRPr="004B3E81" w:rsidRDefault="00355B63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Kakava su pienu saldinta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355B63" w:rsidRPr="004B3E81" w:rsidRDefault="00355B63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Sausučiai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020F2D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Miežinių kruopų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126EB9" w:rsidRPr="004B3E81" w:rsidRDefault="00020F2D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Duoniukai/Traputis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020F2D" w:rsidRPr="004B3E81" w:rsidRDefault="00020F2D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Pupelių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užtepėlė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126EB9" w:rsidRPr="004B3E81" w:rsidRDefault="00020F2D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126EB9" w:rsidRPr="004B3E81" w:rsidTr="00D563DE">
        <w:trPr>
          <w:trHeight w:hRule="exact" w:val="631"/>
        </w:trPr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126EB9" w:rsidRPr="004B3E81" w:rsidRDefault="00126EB9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126EB9" w:rsidRPr="004B3E81" w:rsidRDefault="00126EB9" w:rsidP="00D5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563D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126EB9" w:rsidRPr="004B3E81" w:rsidRDefault="00126EB9" w:rsidP="00D5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563D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126EB9" w:rsidRPr="004B3E81" w:rsidRDefault="00D563DE" w:rsidP="00D5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Vaisiai/Vaisių glotnutis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126EB9" w:rsidRPr="004B3E81" w:rsidRDefault="00126EB9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126EB9" w:rsidRPr="004B3E81" w:rsidRDefault="00126EB9" w:rsidP="00D5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563D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126EB9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126EB9" w:rsidRPr="004B3E81" w:rsidRDefault="00126EB9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Pietūs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Ryžių-pomidorų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(viso grūdo)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Mažylių balandėliai su kiauliena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Virtos bulvės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Pomidor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ai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63D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D563DE" w:rsidRPr="004B3E81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Agurkai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126EB9" w:rsidRPr="004B3E81" w:rsidRDefault="00D563DE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Žirnių-perlinių kruopų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(viso grūdo)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Troškinta vištiena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80/50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Virt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lęšiai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126EB9" w:rsidRPr="004B3E81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Pekino kopūstų, agurkų salotos su nerafinuotu 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aliejumi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126EB9" w:rsidRPr="004B3E81" w:rsidRDefault="00D563DE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4307C0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Pupelių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126EB9" w:rsidRPr="004B3E81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Troškintas jautienos maltinukas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75</w:t>
            </w:r>
          </w:p>
          <w:p w:rsidR="00126EB9" w:rsidRPr="004B3E81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Virti grikiai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C9724E" w:rsidRPr="004B3E81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Kopūstų salotos su morkomis ir nerafinuotu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aliejumi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126EB9" w:rsidRPr="004B3E81" w:rsidRDefault="00D563DE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4B3E81" w:rsidRDefault="00355B6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Žiedinių kopūstų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C9724E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="00C9724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C9724E" w:rsidRPr="004B3E81" w:rsidRDefault="00355B6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Žuvies filė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kepsnelis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C9724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C9724E" w:rsidRPr="004B3E81" w:rsidRDefault="00355B6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Troškinti ryžiai su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ciberžolėmis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C9724E" w:rsidRPr="004B3E81" w:rsidRDefault="00355B6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Burokėlių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salotos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355B63" w:rsidRPr="00FC71D0" w:rsidRDefault="00355B6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71D0">
              <w:rPr>
                <w:rFonts w:ascii="Times New Roman" w:eastAsia="Times New Roman" w:hAnsi="Times New Roman"/>
                <w:color w:val="000000"/>
              </w:rPr>
              <w:t>Konservuoti žalieji žirneliai arba konservuoti kukurūzai</w:t>
            </w:r>
            <w:r w:rsidRPr="00FC71D0">
              <w:rPr>
                <w:rFonts w:ascii="Times New Roman" w:eastAsia="Times New Roman" w:hAnsi="Times New Roman"/>
                <w:b/>
                <w:color w:val="000000"/>
              </w:rPr>
              <w:t xml:space="preserve"> 20</w:t>
            </w:r>
          </w:p>
          <w:p w:rsidR="00126EB9" w:rsidRPr="004B3E81" w:rsidRDefault="00D563DE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4B3E81" w:rsidRDefault="00126EB9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Trinta daržovių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020F2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020F2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C9724E" w:rsidRPr="004B3E81" w:rsidRDefault="00020F2D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Grietinėlė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020F2D" w:rsidRPr="004B3E81" w:rsidRDefault="00020F2D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Skrebučiai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020F2D" w:rsidRDefault="00020F2D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Kalakutienos pjausnys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6538FA" w:rsidRPr="006538FA" w:rsidRDefault="006538FA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538FA">
              <w:rPr>
                <w:rFonts w:ascii="Times New Roman" w:eastAsia="Times New Roman" w:hAnsi="Times New Roman"/>
                <w:color w:val="000000"/>
                <w:szCs w:val="24"/>
              </w:rPr>
              <w:t xml:space="preserve">Bulvių košė arba bulvių košė su </w:t>
            </w:r>
            <w:proofErr w:type="spellStart"/>
            <w:r w:rsidRPr="006538FA">
              <w:rPr>
                <w:rFonts w:ascii="Times New Roman" w:eastAsia="Times New Roman" w:hAnsi="Times New Roman"/>
                <w:color w:val="000000"/>
                <w:szCs w:val="24"/>
              </w:rPr>
              <w:t>ciberžolėmis</w:t>
            </w:r>
            <w:proofErr w:type="spellEnd"/>
            <w:r w:rsidRPr="006538FA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6538FA">
              <w:rPr>
                <w:rFonts w:ascii="Times New Roman" w:eastAsia="Times New Roman" w:hAnsi="Times New Roman"/>
                <w:color w:val="000000"/>
                <w:sz w:val="20"/>
              </w:rPr>
              <w:t>(tausojantis)</w:t>
            </w:r>
            <w:r w:rsidRPr="006538FA"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 80</w:t>
            </w:r>
          </w:p>
          <w:p w:rsidR="00020F2D" w:rsidRPr="004B3E81" w:rsidRDefault="00020F2D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Morkų salotos su nerafinuotu aliejumi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020F2D" w:rsidRPr="004B3E81" w:rsidRDefault="00020F2D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Pomidorai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126EB9" w:rsidRPr="004B3E81" w:rsidRDefault="00D563DE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580BCF" w:rsidRPr="004B3E81" w:rsidTr="00FC71D0">
        <w:trPr>
          <w:trHeight w:hRule="exact" w:val="113"/>
        </w:trPr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580BCF" w:rsidRPr="004B3E81" w:rsidRDefault="00580BCF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26EB9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126EB9" w:rsidRPr="004B3E81" w:rsidRDefault="00126EB9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Vakarienė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4B3E81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Virti varškėčiai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C9724E" w:rsidRPr="004B3E81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Jogurto ir uogienės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padažas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126EB9" w:rsidRPr="004B3E81" w:rsidRDefault="00D563DE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rbatžolių arbata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nesaldinta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4307C0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Avižinių dribsnių blyneliai su obuoliais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4307C0" w:rsidRPr="004B3E81" w:rsidRDefault="004307C0" w:rsidP="0043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Jogurto ir uogienės padažas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</w:t>
            </w:r>
          </w:p>
          <w:p w:rsidR="00126EB9" w:rsidRPr="004B3E81" w:rsidRDefault="004307C0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olelių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4B3E81" w:rsidRDefault="004307C0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Makaronai su daržovių padažu ir sūriu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/15</w:t>
            </w:r>
          </w:p>
          <w:p w:rsidR="00126EB9" w:rsidRPr="004B3E81" w:rsidRDefault="004307C0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Kmynų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nesaldinta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4B3E81" w:rsidRDefault="00FC71D0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Avinžirnių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kepsniukai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  <w:p w:rsidR="00126EB9" w:rsidRPr="00FC71D0" w:rsidRDefault="00020F2D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71D0">
              <w:rPr>
                <w:rFonts w:ascii="Times New Roman" w:eastAsia="Times New Roman" w:hAnsi="Times New Roman"/>
                <w:color w:val="000000"/>
              </w:rPr>
              <w:t xml:space="preserve">Jogurto padažas su agurkais </w:t>
            </w:r>
            <w:r w:rsidRPr="00FC71D0">
              <w:rPr>
                <w:rFonts w:ascii="Times New Roman" w:eastAsia="Times New Roman" w:hAnsi="Times New Roman"/>
                <w:b/>
                <w:color w:val="000000"/>
              </w:rPr>
              <w:t>30</w:t>
            </w:r>
          </w:p>
          <w:p w:rsidR="00020F2D" w:rsidRPr="00FC71D0" w:rsidRDefault="00020F2D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C71D0">
              <w:rPr>
                <w:rFonts w:ascii="Times New Roman" w:eastAsia="Times New Roman" w:hAnsi="Times New Roman"/>
                <w:color w:val="000000"/>
              </w:rPr>
              <w:t xml:space="preserve">Pomidorų salotos su jogurtu </w:t>
            </w:r>
            <w:r w:rsidR="006538FA">
              <w:rPr>
                <w:rFonts w:ascii="Times New Roman" w:eastAsia="Times New Roman" w:hAnsi="Times New Roman"/>
                <w:b/>
                <w:color w:val="000000"/>
              </w:rPr>
              <w:t>50</w:t>
            </w:r>
          </w:p>
          <w:p w:rsidR="00020F2D" w:rsidRPr="004B3E81" w:rsidRDefault="00020F2D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Varškės pudingas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0F2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020F2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020F2D" w:rsidRPr="004B3E81" w:rsidRDefault="00020F2D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Trintų uogų padažas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126EB9" w:rsidRPr="004B3E81" w:rsidRDefault="00020F2D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Žolelių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</w:tbl>
    <w:p w:rsidR="00344935" w:rsidRPr="00BD2926" w:rsidRDefault="00BD2926" w:rsidP="00BD2926">
      <w:pPr>
        <w:ind w:left="7920"/>
        <w:jc w:val="right"/>
        <w:rPr>
          <w:rFonts w:ascii="Times New Roman" w:hAnsi="Times New Roman"/>
          <w:sz w:val="24"/>
          <w:szCs w:val="24"/>
        </w:rPr>
      </w:pPr>
      <w:r w:rsidRPr="003D6C39">
        <w:rPr>
          <w:rFonts w:ascii="Times New Roman" w:hAnsi="Times New Roman"/>
          <w:sz w:val="24"/>
          <w:szCs w:val="24"/>
        </w:rPr>
        <w:lastRenderedPageBreak/>
        <w:t xml:space="preserve">Parengė: Visuomenės sveikatos biuro specialistė Irena </w:t>
      </w:r>
      <w:proofErr w:type="spellStart"/>
      <w:r w:rsidRPr="003D6C39">
        <w:rPr>
          <w:rFonts w:ascii="Times New Roman" w:hAnsi="Times New Roman"/>
          <w:sz w:val="24"/>
          <w:szCs w:val="24"/>
        </w:rPr>
        <w:t>Juknelienė</w:t>
      </w:r>
      <w:proofErr w:type="spellEnd"/>
    </w:p>
    <w:p w:rsidR="00344935" w:rsidRDefault="00344935" w:rsidP="00896E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br w:type="column"/>
      </w:r>
      <w:r w:rsidRPr="00344935">
        <w:rPr>
          <w:rFonts w:ascii="Times New Roman" w:hAnsi="Times New Roman"/>
          <w:b/>
          <w:sz w:val="24"/>
        </w:rPr>
        <w:lastRenderedPageBreak/>
        <w:t>KLAIPĖDOS LOPŠELIS-DARŽELIS ,,ŽIOGELIS“</w:t>
      </w:r>
    </w:p>
    <w:p w:rsidR="005F6EF1" w:rsidRDefault="0024085F" w:rsidP="00896EC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4-7 metų amžiaus vaikų (darželio gr.) valgiaraštis</w:t>
      </w:r>
      <w:r w:rsidR="00344935">
        <w:rPr>
          <w:rFonts w:ascii="Times New Roman" w:hAnsi="Times New Roman"/>
          <w:b/>
          <w:sz w:val="24"/>
        </w:rPr>
        <w:t xml:space="preserve"> – 3</w:t>
      </w:r>
      <w:r w:rsidR="00DD44F3">
        <w:rPr>
          <w:rFonts w:ascii="Times New Roman" w:hAnsi="Times New Roman"/>
          <w:b/>
          <w:sz w:val="24"/>
        </w:rPr>
        <w:t xml:space="preserve"> </w:t>
      </w:r>
      <w:r w:rsidR="00344935">
        <w:rPr>
          <w:rFonts w:ascii="Times New Roman" w:hAnsi="Times New Roman"/>
          <w:b/>
          <w:sz w:val="24"/>
        </w:rPr>
        <w:t>savaitė</w:t>
      </w:r>
    </w:p>
    <w:tbl>
      <w:tblPr>
        <w:tblStyle w:val="Lentelstinklelis"/>
        <w:tblW w:w="16138" w:type="dxa"/>
        <w:tblLook w:val="04A0" w:firstRow="1" w:lastRow="0" w:firstColumn="1" w:lastColumn="0" w:noHBand="0" w:noVBand="1"/>
      </w:tblPr>
      <w:tblGrid>
        <w:gridCol w:w="548"/>
        <w:gridCol w:w="3118"/>
        <w:gridCol w:w="3118"/>
        <w:gridCol w:w="3118"/>
        <w:gridCol w:w="3118"/>
        <w:gridCol w:w="3118"/>
      </w:tblGrid>
      <w:tr w:rsidR="00344935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Penktadienis</w:t>
            </w:r>
          </w:p>
        </w:tc>
      </w:tr>
      <w:tr w:rsidR="00B34F26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B34F26" w:rsidRPr="004B3E81" w:rsidRDefault="00B34F26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Pusryčiai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2720C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Kvietinių kruopų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2720C2" w:rsidRPr="004B3E81" w:rsidRDefault="002720C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Morkų lazdelės arba tarkuotos morkos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B34F26" w:rsidRPr="004B3E81" w:rsidRDefault="002720C2" w:rsidP="0044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olelių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Tiršta 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penkių javų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dribsnių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</w:t>
            </w:r>
            <w:r w:rsidR="002720C2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4F26" w:rsidRPr="004B3E81" w:rsidRDefault="002720C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Sūrio lazdelės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B34F26" w:rsidRPr="004B3E81" w:rsidRDefault="002720C2" w:rsidP="0044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rbatžolių arbata su citrina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nesaldinta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BE73CD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Kiaušinių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63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B34F26" w:rsidRPr="004B3E81" w:rsidRDefault="00BE73CD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Šviežių agurkų salotos su jogurtu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BE73CD" w:rsidRPr="004B3E81" w:rsidRDefault="00BE73CD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Pomidorų salotos su jogurtu </w:t>
            </w:r>
            <w:r w:rsidR="000963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BE73CD" w:rsidRPr="004B3E81" w:rsidRDefault="00BE73CD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Šviesi duona (viso grūdo) su sviestu </w:t>
            </w:r>
            <w:r w:rsidR="000963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35/7</w:t>
            </w:r>
          </w:p>
          <w:p w:rsidR="00BE73CD" w:rsidRPr="004B3E81" w:rsidRDefault="00BE73CD" w:rsidP="0009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0963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0E0397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Avižinių kruopų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0E0397" w:rsidRPr="004B3E81" w:rsidRDefault="000E0397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Kakava su pienu saldinta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0E0397" w:rsidRPr="004B3E81" w:rsidRDefault="000E0397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Sausučiai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B34F26" w:rsidRPr="004B3E81" w:rsidRDefault="00B34F26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Tiršta 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perlinių kruopų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B34F26" w:rsidRPr="004B3E81" w:rsidRDefault="001B415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Šviesi duona (viso grūdo) </w:t>
            </w:r>
            <w:r w:rsidRP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1B4152" w:rsidRPr="004B3E81" w:rsidRDefault="001B415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Morkų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užtepėlė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B34F26" w:rsidRPr="004B3E81" w:rsidRDefault="001B4152" w:rsidP="0067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rbatžolių arbata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nesaldinta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B34F26" w:rsidRPr="004B3E81" w:rsidTr="00B34F26">
        <w:trPr>
          <w:trHeight w:val="340"/>
        </w:trPr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B34F26" w:rsidRPr="004B3E81" w:rsidRDefault="00B34F26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B34F26" w:rsidRPr="004B3E81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Vaisiai/Vaisių glotnutis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120/156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B34F26" w:rsidRPr="004B3E81" w:rsidRDefault="002720C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Vaisiai/Vaisių glotnutis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120/156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B34F26" w:rsidRPr="004B3E81" w:rsidRDefault="002720C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Vaisiai/Vaisių glotnutis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120/156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B34F26" w:rsidRPr="004B3E81" w:rsidRDefault="00B34F26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2720C2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B34F26" w:rsidRPr="004B3E81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Vaisiai/Vaisių glotnutis </w:t>
            </w:r>
            <w:r w:rsidR="0090113F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80/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104</w:t>
            </w:r>
          </w:p>
        </w:tc>
      </w:tr>
      <w:tr w:rsidR="00B34F26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B34F26" w:rsidRPr="004B3E81" w:rsidRDefault="00B34F26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Pietūs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720C2" w:rsidRPr="004B3E81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Barščiai su bulvėmis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2720C2" w:rsidRPr="004B3E81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(viso grūdo)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2720C2" w:rsidRPr="004B3E81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Kiaulienos-ryžių plovas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0/1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2720C2" w:rsidRPr="004B3E81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Agurkai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2720C2" w:rsidRPr="004B3E81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Pomidorai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34F26" w:rsidRPr="004B3E81" w:rsidRDefault="002720C2" w:rsidP="0044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Daržovių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34F26" w:rsidRPr="004B3E81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(viso grūdo)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34F26" w:rsidRPr="004B3E81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Virti vištienos kukuliai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34F26" w:rsidRPr="004B3E81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Avinžirniai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pomidorais savo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sultyse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34F26" w:rsidRPr="004B3E81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Kopūstų salotos su morkomis ir nerafinuotu aliejumi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34F26" w:rsidRPr="004B3E81" w:rsidRDefault="002720C2" w:rsidP="0044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Kopūstų sriuba su bulvėmis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0963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34F26" w:rsidRPr="004B3E81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963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34F26" w:rsidRPr="004B3E81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Maltos jautienos lazdelės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63D8" w:rsidRPr="000963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BE73CD" w:rsidRPr="004B3E81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perlinės kruopos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63D8" w:rsidRPr="000963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BE73CD" w:rsidRPr="004B3E81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Burokėlių salotos </w:t>
            </w:r>
            <w:r w:rsidR="000963D8" w:rsidRPr="000963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BE73CD" w:rsidRPr="00FC71D0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Konservuoti žalieji žirneliai arba konservuoti kukurūzai </w:t>
            </w:r>
            <w:r w:rsidRPr="000963D8">
              <w:rPr>
                <w:rFonts w:ascii="Times New Roman" w:eastAsia="Times New Roman" w:hAnsi="Times New Roman"/>
                <w:b/>
                <w:color w:val="000000"/>
                <w:szCs w:val="24"/>
              </w:rPr>
              <w:t>20</w:t>
            </w:r>
          </w:p>
          <w:p w:rsidR="00B34F26" w:rsidRPr="004B3E81" w:rsidRDefault="002720C2" w:rsidP="0009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0963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FC71D0" w:rsidRDefault="000E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</w:rPr>
            </w:pPr>
            <w:r w:rsidRPr="00FC71D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Agurkinė su perlinėmis kruopomis </w:t>
            </w:r>
            <w:r w:rsidR="004B3E81" w:rsidRPr="00FC71D0">
              <w:rPr>
                <w:rFonts w:ascii="Times New Roman" w:eastAsia="Times New Roman" w:hAnsi="Times New Roman"/>
                <w:color w:val="000000"/>
                <w:spacing w:val="-20"/>
                <w:szCs w:val="24"/>
              </w:rPr>
              <w:t>(tausojantis)</w:t>
            </w:r>
            <w:r w:rsidRPr="00FC71D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="004B3E81" w:rsidRPr="00FC71D0">
              <w:rPr>
                <w:rFonts w:ascii="Times New Roman" w:eastAsia="Times New Roman" w:hAnsi="Times New Roman"/>
                <w:color w:val="000000"/>
                <w:spacing w:val="-20"/>
                <w:szCs w:val="24"/>
              </w:rPr>
              <w:t>(augalinis)</w:t>
            </w:r>
            <w:r w:rsidRPr="00FC71D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FC71D0"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</w:rPr>
              <w:t>1</w:t>
            </w:r>
            <w:r w:rsidR="00671F4B"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</w:rPr>
              <w:t>5</w:t>
            </w:r>
            <w:r w:rsidRPr="00FC71D0"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</w:rPr>
              <w:t>0</w:t>
            </w:r>
          </w:p>
          <w:p w:rsidR="00B34F26" w:rsidRPr="004B3E81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34F26" w:rsidRPr="004B3E81" w:rsidRDefault="0084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Keptas žuvies maltinukas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75</w:t>
            </w:r>
          </w:p>
          <w:p w:rsidR="008444E8" w:rsidRPr="004B3E81" w:rsidRDefault="0084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bulvės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8444E8" w:rsidRPr="004B3E81" w:rsidRDefault="0084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Morkų salotos su nerafinuotu aliejumi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8444E8" w:rsidRPr="004B3E81" w:rsidRDefault="0084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Pomidorai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B34F26" w:rsidRPr="004B3E81" w:rsidRDefault="002720C2" w:rsidP="0067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Žirnių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34F26" w:rsidRPr="004B3E81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34F26" w:rsidRPr="004B3E81" w:rsidRDefault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Kalakutienos guliašas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60/60</w:t>
            </w:r>
          </w:p>
          <w:p w:rsidR="001B4152" w:rsidRPr="004B3E81" w:rsidRDefault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Virti grikiai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1B4152" w:rsidRPr="004B3E81" w:rsidRDefault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Kopūstų salotos su pomidorais ir agurkais, nerafinuotu aliejumi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B34F26" w:rsidRPr="004B3E81" w:rsidRDefault="002720C2" w:rsidP="0067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580BCF" w:rsidRPr="004B3E81" w:rsidTr="00FC71D0">
        <w:trPr>
          <w:trHeight w:hRule="exact" w:val="113"/>
        </w:trPr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580BCF" w:rsidRPr="004B3E81" w:rsidRDefault="00580BCF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34F26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B34F26" w:rsidRPr="004B3E81" w:rsidRDefault="00B34F26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Vakarienė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2720C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Grikių kruopų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kotletukai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sūriu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2720C2" w:rsidRPr="004B3E81" w:rsidRDefault="002720C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Jogurto padažas su agurkais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2720C2" w:rsidRPr="004B3E81" w:rsidRDefault="002720C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Pomidorai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34F26" w:rsidRPr="004B3E81" w:rsidRDefault="002720C2" w:rsidP="0044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Kefyras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Lietiniai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varške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 pienu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BE73C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0/4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  <w:p w:rsidR="00B34F26" w:rsidRPr="004B3E81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Jogurto ir uogienės 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padažas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</w:t>
            </w:r>
          </w:p>
          <w:p w:rsidR="00B34F26" w:rsidRPr="004B3E81" w:rsidRDefault="00BE73CD" w:rsidP="0044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olelių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Virti makaronai su sviesto-grietinės padažu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63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200/20</w:t>
            </w:r>
          </w:p>
          <w:p w:rsidR="00BE73CD" w:rsidRPr="004B3E81" w:rsidRDefault="00BE73CD" w:rsidP="0009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Kmynų arbata nesaldinta </w:t>
            </w:r>
            <w:r w:rsidR="000963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1B415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Blyneliai su sūriu ir daržovėmis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1B4152" w:rsidRPr="004B3E81" w:rsidRDefault="001B415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Jogurto padažas su žalumynais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1B4152" w:rsidRPr="004B3E81" w:rsidRDefault="001B415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Duoniukai/Traputis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B34F26" w:rsidRPr="004B3E81" w:rsidRDefault="001B4152" w:rsidP="0067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olelių arbata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nesaldinta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B34F26" w:rsidP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Varškės, obuolių ir moliūgų apkepas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4152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1B4152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1B4152" w:rsidRPr="004B3E81" w:rsidRDefault="001B4152" w:rsidP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Jogurtas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1B4152" w:rsidRPr="004B3E81" w:rsidRDefault="001B4152" w:rsidP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Trintų uogų padažas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B34F26" w:rsidRPr="004B3E81" w:rsidRDefault="001B4152" w:rsidP="0067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olelių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</w:tbl>
    <w:p w:rsidR="006D3E3F" w:rsidRPr="00BD2926" w:rsidRDefault="006D3E3F" w:rsidP="006D3E3F">
      <w:pPr>
        <w:ind w:left="7920"/>
        <w:jc w:val="right"/>
        <w:rPr>
          <w:rFonts w:ascii="Times New Roman" w:hAnsi="Times New Roman"/>
          <w:sz w:val="24"/>
          <w:szCs w:val="24"/>
        </w:rPr>
      </w:pPr>
      <w:r w:rsidRPr="003D6C39">
        <w:rPr>
          <w:rFonts w:ascii="Times New Roman" w:hAnsi="Times New Roman"/>
          <w:sz w:val="24"/>
          <w:szCs w:val="24"/>
        </w:rPr>
        <w:lastRenderedPageBreak/>
        <w:t xml:space="preserve">Parengė: Visuomenės sveikatos biuro specialistė Irena </w:t>
      </w:r>
      <w:proofErr w:type="spellStart"/>
      <w:r w:rsidRPr="003D6C39">
        <w:rPr>
          <w:rFonts w:ascii="Times New Roman" w:hAnsi="Times New Roman"/>
          <w:sz w:val="24"/>
          <w:szCs w:val="24"/>
        </w:rPr>
        <w:t>Juknelienė</w:t>
      </w:r>
      <w:proofErr w:type="spellEnd"/>
    </w:p>
    <w:p w:rsidR="00344935" w:rsidRDefault="00344935" w:rsidP="00896E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br w:type="column"/>
      </w:r>
      <w:r w:rsidRPr="00344935">
        <w:rPr>
          <w:rFonts w:ascii="Times New Roman" w:hAnsi="Times New Roman"/>
          <w:b/>
          <w:sz w:val="24"/>
        </w:rPr>
        <w:lastRenderedPageBreak/>
        <w:t>KLAIPĖDOS LOPŠELIS-DARŽELIS ,,ŽIOGELIS“</w:t>
      </w:r>
    </w:p>
    <w:p w:rsidR="00344935" w:rsidRDefault="0024085F" w:rsidP="00896EC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4-7 metų amžiaus vaikų (darželio gr.) valgiaraštis</w:t>
      </w:r>
      <w:r w:rsidR="00344935">
        <w:rPr>
          <w:rFonts w:ascii="Times New Roman" w:hAnsi="Times New Roman"/>
          <w:b/>
          <w:sz w:val="24"/>
        </w:rPr>
        <w:t xml:space="preserve"> – 4 savaitė</w:t>
      </w:r>
    </w:p>
    <w:tbl>
      <w:tblPr>
        <w:tblStyle w:val="Lentelstinklelis"/>
        <w:tblW w:w="16138" w:type="dxa"/>
        <w:tblLook w:val="04A0" w:firstRow="1" w:lastRow="0" w:firstColumn="1" w:lastColumn="0" w:noHBand="0" w:noVBand="1"/>
      </w:tblPr>
      <w:tblGrid>
        <w:gridCol w:w="548"/>
        <w:gridCol w:w="3118"/>
        <w:gridCol w:w="3118"/>
        <w:gridCol w:w="3118"/>
        <w:gridCol w:w="3118"/>
        <w:gridCol w:w="3118"/>
      </w:tblGrid>
      <w:tr w:rsidR="00344935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Penktadienis</w:t>
            </w:r>
          </w:p>
        </w:tc>
      </w:tr>
      <w:tr w:rsidR="004C03C1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4C03C1" w:rsidRPr="004B3E81" w:rsidRDefault="004C03C1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Pusryčiai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C03C1" w:rsidRPr="004B3E81" w:rsidRDefault="0091252F" w:rsidP="004C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Ryžių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 sviestu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15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4C03C1" w:rsidRPr="004B3E81" w:rsidRDefault="0091252F" w:rsidP="004C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Uogienė</w:t>
            </w:r>
            <w:r w:rsidR="004C03C1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4C03C1" w:rsidRPr="004B3E81" w:rsidRDefault="00341144" w:rsidP="004C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5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4C03C1" w:rsidRPr="004B3E81" w:rsidRDefault="004C03C1" w:rsidP="004C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D6D90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Miežinių kruopų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 sviestu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6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4C03C1" w:rsidRPr="004B3E81" w:rsidRDefault="004C03C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Duoniukai</w:t>
            </w:r>
            <w:r w:rsidR="004D677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/Traputis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D6D90" w:rsidRPr="004B3E81" w:rsidRDefault="004D6774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Varškės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užtepėlė</w:t>
            </w:r>
            <w:proofErr w:type="spellEnd"/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03C1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4C03C1" w:rsidRPr="004B3E81" w:rsidRDefault="004D6774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olelių arbata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nesaldinta </w:t>
            </w:r>
            <w:r w:rsidR="00BD6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BD6D90" w:rsidRPr="004B3E81" w:rsidRDefault="00BD6D90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D6D90" w:rsidRPr="004B3E81" w:rsidRDefault="00AB2E6E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Kiaušinienė su fermentiniu sūriu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AB2E6E" w:rsidRPr="004B3E81" w:rsidRDefault="00AB2E6E" w:rsidP="00AB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Pomidorai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AB2E6E" w:rsidRPr="00FC71D0" w:rsidRDefault="00AB2E6E" w:rsidP="00AB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Konservuoti žalieji žirneliai arba konservuoti kukurūzai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Cs w:val="24"/>
              </w:rPr>
              <w:t>20</w:t>
            </w:r>
          </w:p>
          <w:p w:rsidR="00AB2E6E" w:rsidRPr="004B3E81" w:rsidRDefault="00AB2E6E" w:rsidP="00AB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Šviesi duona (viso grūdo) su sviestu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35/7</w:t>
            </w:r>
          </w:p>
          <w:p w:rsidR="004C03C1" w:rsidRPr="004B3E81" w:rsidRDefault="00AB2E6E" w:rsidP="0038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olelių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C03C1" w:rsidRPr="004B3E81" w:rsidRDefault="0081781A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Sorų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kruopų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 sviestu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4C03C1" w:rsidRPr="004B3E81" w:rsidRDefault="0081781A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Trintų uogų padažas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81781A" w:rsidRPr="004B3E81" w:rsidRDefault="0081781A" w:rsidP="0038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Kakava su pienu saldinta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81781A" w:rsidRPr="004B3E81" w:rsidRDefault="0081781A" w:rsidP="00817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Biri grikių košė su morkomis ir svogūnais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812310" w:rsidRPr="004B3E81" w:rsidRDefault="00812310" w:rsidP="00817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Duoniukai/Traputis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15</w:t>
            </w:r>
          </w:p>
          <w:p w:rsidR="00812310" w:rsidRPr="004B3E81" w:rsidRDefault="00812310" w:rsidP="00817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Pupelių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užtepėlė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4C03C1" w:rsidRPr="004B3E81" w:rsidRDefault="00812310" w:rsidP="0038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90113F" w:rsidRPr="004B3E81" w:rsidTr="00BD6D90">
        <w:trPr>
          <w:trHeight w:val="340"/>
        </w:trPr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90113F" w:rsidRPr="004B3E81" w:rsidRDefault="0090113F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90113F" w:rsidRPr="004B3E81" w:rsidRDefault="0090113F" w:rsidP="00F1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="00F15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90113F" w:rsidRPr="004B3E81" w:rsidRDefault="0090113F" w:rsidP="00BD6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Vaisiai/Vaisių glotnutis </w:t>
            </w:r>
            <w:r w:rsidR="00BD6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100/130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90113F" w:rsidRPr="004B3E81" w:rsidRDefault="0090113F" w:rsidP="0090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90113F" w:rsidRPr="004B3E81" w:rsidRDefault="0090113F" w:rsidP="00A75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90113F" w:rsidRPr="004B3E81" w:rsidRDefault="0090113F" w:rsidP="0090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Vaisiai/Vaisių glotnutis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120/156</w:t>
            </w:r>
          </w:p>
        </w:tc>
      </w:tr>
      <w:tr w:rsidR="004C03C1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4C03C1" w:rsidRPr="004B3E81" w:rsidRDefault="004C03C1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Pietūs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D6D90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Špinatų sriuba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bulvėmis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15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D6D90" w:rsidRPr="004B3E81" w:rsidRDefault="004C03C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="00BD6D9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5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D6D90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Kiaulienos maltinukas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5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75</w:t>
            </w:r>
          </w:p>
          <w:p w:rsidR="004D6774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perlinės kruopos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5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4D6774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Kopūstų salotos su morkomis ir nerafinuotu aliejumi </w:t>
            </w:r>
            <w:r w:rsidR="00F15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4C03C1" w:rsidRPr="004B3E81" w:rsidRDefault="002720C2" w:rsidP="00F1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F15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D6D90" w:rsidRPr="004B3E81" w:rsidRDefault="004C03C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677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Barščiai su pupelėmis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4D677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4D677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6774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BD6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4D6774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D6D90" w:rsidRPr="004B3E81" w:rsidRDefault="004C03C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Ruginė duona (viso grūdo)</w:t>
            </w:r>
            <w:r w:rsidR="00BD6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4D6774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Vištienos kepinukai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6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75</w:t>
            </w:r>
          </w:p>
          <w:p w:rsidR="004C03C1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Virti grikiai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66E7" w:rsidRPr="00BD6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4C03C1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Morkų salotos su nerafinuotu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aliejumi </w:t>
            </w:r>
            <w:r w:rsidR="00BD6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4D6774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Agurkai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</w:p>
          <w:p w:rsidR="004C03C1" w:rsidRPr="004B3E81" w:rsidRDefault="002720C2" w:rsidP="00BD6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BD6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D6D90" w:rsidRPr="00FC71D0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</w:rPr>
            </w:pPr>
            <w:r w:rsidRPr="00FC71D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Perlinių kruopų sriuba su daržovėmis </w:t>
            </w:r>
            <w:r w:rsidR="004B3E81" w:rsidRPr="00FC71D0">
              <w:rPr>
                <w:rFonts w:ascii="Times New Roman" w:eastAsia="Times New Roman" w:hAnsi="Times New Roman"/>
                <w:color w:val="000000"/>
                <w:spacing w:val="-20"/>
                <w:szCs w:val="24"/>
              </w:rPr>
              <w:t>(tausojantis)</w:t>
            </w:r>
            <w:r w:rsidRPr="00FC71D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="004B3E81" w:rsidRPr="00FC71D0">
              <w:rPr>
                <w:rFonts w:ascii="Times New Roman" w:eastAsia="Times New Roman" w:hAnsi="Times New Roman"/>
                <w:color w:val="000000"/>
                <w:spacing w:val="-20"/>
                <w:szCs w:val="24"/>
              </w:rPr>
              <w:t>(augalinis)</w:t>
            </w:r>
            <w:r w:rsidR="00BD6D90" w:rsidRPr="00FC71D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FC71D0"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</w:rPr>
              <w:t>1</w:t>
            </w:r>
            <w:r w:rsidR="00384BD7"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</w:rPr>
              <w:t>5</w:t>
            </w:r>
            <w:r w:rsidRPr="00FC71D0"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</w:rPr>
              <w:t>0</w:t>
            </w:r>
          </w:p>
          <w:p w:rsidR="00BD6D90" w:rsidRPr="004B3E81" w:rsidRDefault="004C03C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="00BD6D90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D6D90" w:rsidRPr="00FC71D0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Mažylių balandėliai su jautiena ir kiauliena </w:t>
            </w:r>
            <w:r w:rsidR="004B3E81" w:rsidRPr="00FC71D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(tausojantis)</w:t>
            </w: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Cs w:val="24"/>
              </w:rPr>
              <w:t>100</w:t>
            </w:r>
          </w:p>
          <w:p w:rsidR="00AB2E6E" w:rsidRPr="004B3E81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bulvės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AB2E6E" w:rsidRPr="004B3E81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daržovės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AB2E6E" w:rsidRPr="004B3E81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Agurkai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4C03C1" w:rsidRPr="004B3E81" w:rsidRDefault="002720C2" w:rsidP="0038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81781A" w:rsidRPr="004B3E81" w:rsidRDefault="0081781A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Raugintų kopūstų sriuba su bulvėmis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D6D90" w:rsidRPr="004B3E81" w:rsidRDefault="004C03C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="00BD6D90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D6D90" w:rsidRPr="004B3E81" w:rsidRDefault="0081781A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Kepta žuvis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81781A" w:rsidRPr="004B3E81" w:rsidRDefault="004C03C1" w:rsidP="00817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Virti </w:t>
            </w:r>
            <w:r w:rsidR="0081781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lęšiai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81781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81781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4C03C1" w:rsidRPr="004B3E81" w:rsidRDefault="0081781A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Burokėlių salotos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BD6D90" w:rsidRPr="004B3E81" w:rsidRDefault="0081781A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gurkai</w:t>
            </w:r>
            <w:r w:rsidR="004C03C1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</w:p>
          <w:p w:rsidR="004C03C1" w:rsidRPr="004B3E81" w:rsidRDefault="002720C2" w:rsidP="0038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D6D90" w:rsidRPr="00FC71D0" w:rsidRDefault="009925DD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Pertrinta cukinijų arba moliūgų sriuba </w:t>
            </w:r>
            <w:r w:rsidR="004B3E81" w:rsidRPr="00FC71D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(tausojantis)</w:t>
            </w: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FC71D0">
              <w:rPr>
                <w:rFonts w:ascii="Times New Roman" w:eastAsia="Times New Roman" w:hAnsi="Times New Roman"/>
                <w:b/>
                <w:color w:val="000000"/>
                <w:szCs w:val="24"/>
              </w:rPr>
              <w:t>1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Cs w:val="24"/>
              </w:rPr>
              <w:t>5</w:t>
            </w:r>
            <w:r w:rsidRPr="00FC71D0">
              <w:rPr>
                <w:rFonts w:ascii="Times New Roman" w:eastAsia="Times New Roman" w:hAnsi="Times New Roman"/>
                <w:b/>
                <w:color w:val="000000"/>
                <w:szCs w:val="24"/>
              </w:rPr>
              <w:t>0</w:t>
            </w:r>
          </w:p>
          <w:p w:rsidR="00BD6D90" w:rsidRPr="004B3E81" w:rsidRDefault="009925DD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Grietinėlė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9925DD" w:rsidRPr="004B3E81" w:rsidRDefault="009925DD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Skrebučiai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BD6D90" w:rsidRPr="004B3E81" w:rsidRDefault="009925DD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Troškinta kalakutiena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60/40</w:t>
            </w:r>
          </w:p>
          <w:p w:rsidR="009925DD" w:rsidRPr="004B3E81" w:rsidRDefault="009925DD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Troškintos daržovės su ryžiais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9925DD" w:rsidRPr="004B3E81" w:rsidRDefault="009925DD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Pomidorai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4C03C1" w:rsidRPr="004B3E81" w:rsidRDefault="002720C2" w:rsidP="0038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6A4053" w:rsidRPr="004B3E81" w:rsidTr="00FC71D0">
        <w:trPr>
          <w:trHeight w:hRule="exact" w:val="113"/>
        </w:trPr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6A4053" w:rsidRPr="004B3E81" w:rsidRDefault="006A4053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6A4053" w:rsidRPr="004B3E81" w:rsidRDefault="006A405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6A4053" w:rsidRPr="004B3E81" w:rsidRDefault="006A405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6A4053" w:rsidRPr="004B3E81" w:rsidRDefault="006A405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6A4053" w:rsidRPr="004B3E81" w:rsidRDefault="006A405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6A4053" w:rsidRPr="004B3E81" w:rsidRDefault="006A4053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C03C1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4C03C1" w:rsidRPr="004B3E81" w:rsidRDefault="004C03C1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Vakarienė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D6D90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Kepti varškėčiai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5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4D6774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Jogurto ir uogienės padažas </w:t>
            </w:r>
            <w:r w:rsidR="00F15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4C03C1" w:rsidRPr="004B3E81" w:rsidRDefault="004C03C1" w:rsidP="00F1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677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Žolelių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 </w:t>
            </w:r>
            <w:r w:rsidR="004D677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nesaldinta </w:t>
            </w:r>
            <w:r w:rsidR="00F15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C03C1" w:rsidRPr="004B3E81" w:rsidRDefault="00CA614B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Sklindžiai su obuoliais (su pienu)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BD6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CA614B" w:rsidRPr="004B3E81" w:rsidRDefault="00CA614B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Jogurtas </w:t>
            </w:r>
            <w:r w:rsidR="00BD6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CA614B" w:rsidRPr="004B3E81" w:rsidRDefault="00CA614B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Trintų uogų padažas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CA614B" w:rsidRPr="004B3E81" w:rsidRDefault="00CA614B" w:rsidP="00BD6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Kmynų arbata nesaldinta </w:t>
            </w:r>
            <w:r w:rsidR="00BD6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D6D90" w:rsidRPr="004B3E81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Kvietinių kruopų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kotletukai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AB2E6E" w:rsidRPr="00FC71D0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Jogurto padažas su agurkais </w:t>
            </w:r>
            <w:r w:rsidRPr="00FC71D0">
              <w:rPr>
                <w:rFonts w:ascii="Times New Roman" w:eastAsia="Times New Roman" w:hAnsi="Times New Roman"/>
                <w:b/>
                <w:color w:val="000000"/>
                <w:szCs w:val="24"/>
              </w:rPr>
              <w:t>30</w:t>
            </w:r>
          </w:p>
          <w:p w:rsidR="00AB2E6E" w:rsidRPr="004B3E81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Morkų lazdelės arba tarkuotos morkos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AB2E6E" w:rsidRPr="004B3E81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Duoniukas/Traputis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4C03C1" w:rsidRPr="004B3E81" w:rsidRDefault="00AB2E6E" w:rsidP="0038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>A</w:t>
            </w:r>
            <w:r w:rsidR="004C03C1"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rbatžolių arbata </w:t>
            </w: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nesaldinta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C03C1" w:rsidRPr="004B3E81" w:rsidRDefault="00812310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Žiedinių kopūstų pudingas su sūriu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170</w:t>
            </w:r>
          </w:p>
          <w:p w:rsidR="00812310" w:rsidRPr="004B3E81" w:rsidRDefault="00812310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Kefyras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812310" w:rsidRPr="004B3E81" w:rsidRDefault="00812310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Sausučiai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C03C1" w:rsidRPr="004B3E81" w:rsidRDefault="007B455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Pieniška makaronų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7B4554" w:rsidRPr="004B3E81" w:rsidRDefault="007B455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Bandelė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</w:tr>
    </w:tbl>
    <w:p w:rsidR="00777B0D" w:rsidRPr="00BD2926" w:rsidRDefault="00777B0D" w:rsidP="00777B0D">
      <w:pPr>
        <w:ind w:left="7920"/>
        <w:jc w:val="right"/>
        <w:rPr>
          <w:rFonts w:ascii="Times New Roman" w:hAnsi="Times New Roman"/>
          <w:sz w:val="24"/>
          <w:szCs w:val="24"/>
        </w:rPr>
      </w:pPr>
      <w:r w:rsidRPr="003D6C39">
        <w:rPr>
          <w:rFonts w:ascii="Times New Roman" w:hAnsi="Times New Roman"/>
          <w:sz w:val="24"/>
          <w:szCs w:val="24"/>
        </w:rPr>
        <w:lastRenderedPageBreak/>
        <w:t xml:space="preserve">Parengė: Visuomenės sveikatos biuro specialistė Irena </w:t>
      </w:r>
      <w:proofErr w:type="spellStart"/>
      <w:r w:rsidRPr="003D6C39">
        <w:rPr>
          <w:rFonts w:ascii="Times New Roman" w:hAnsi="Times New Roman"/>
          <w:sz w:val="24"/>
          <w:szCs w:val="24"/>
        </w:rPr>
        <w:t>Juknelienė</w:t>
      </w:r>
      <w:proofErr w:type="spellEnd"/>
    </w:p>
    <w:sectPr w:rsidR="00777B0D" w:rsidRPr="00BD2926" w:rsidSect="00B67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395" w:bottom="426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7D" w:rsidRDefault="003B1C7D" w:rsidP="00344935">
      <w:pPr>
        <w:spacing w:after="0" w:line="240" w:lineRule="auto"/>
      </w:pPr>
      <w:r>
        <w:separator/>
      </w:r>
    </w:p>
  </w:endnote>
  <w:endnote w:type="continuationSeparator" w:id="0">
    <w:p w:rsidR="003B1C7D" w:rsidRDefault="003B1C7D" w:rsidP="0034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7D" w:rsidRDefault="00B6727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7D" w:rsidRDefault="00B6727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7D" w:rsidRDefault="00B6727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7D" w:rsidRDefault="003B1C7D" w:rsidP="00344935">
      <w:pPr>
        <w:spacing w:after="0" w:line="240" w:lineRule="auto"/>
      </w:pPr>
      <w:r>
        <w:separator/>
      </w:r>
    </w:p>
  </w:footnote>
  <w:footnote w:type="continuationSeparator" w:id="0">
    <w:p w:rsidR="003B1C7D" w:rsidRDefault="003B1C7D" w:rsidP="0034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7D" w:rsidRDefault="00B6727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63" w:rsidRPr="00B6727D" w:rsidRDefault="00355B63" w:rsidP="00B6727D">
    <w:pPr>
      <w:spacing w:after="0" w:line="240" w:lineRule="auto"/>
      <w:ind w:left="12191"/>
      <w:jc w:val="both"/>
      <w:rPr>
        <w:rFonts w:ascii="Times New Roman" w:hAnsi="Times New Roman"/>
      </w:rPr>
    </w:pPr>
    <w:bookmarkStart w:id="0" w:name="_GoBack"/>
    <w:r w:rsidRPr="00B6727D">
      <w:rPr>
        <w:rFonts w:ascii="Times New Roman" w:hAnsi="Times New Roman"/>
      </w:rPr>
      <w:t>TVIRTINU</w:t>
    </w:r>
  </w:p>
  <w:p w:rsidR="00B6727D" w:rsidRPr="00B6727D" w:rsidRDefault="00355B63" w:rsidP="00B6727D">
    <w:pPr>
      <w:spacing w:after="0" w:line="240" w:lineRule="auto"/>
      <w:ind w:left="12191"/>
      <w:jc w:val="both"/>
      <w:rPr>
        <w:rFonts w:ascii="Times New Roman" w:hAnsi="Times New Roman"/>
      </w:rPr>
    </w:pPr>
    <w:r w:rsidRPr="00B6727D">
      <w:rPr>
        <w:rFonts w:ascii="Times New Roman" w:hAnsi="Times New Roman"/>
      </w:rPr>
      <w:t>Direktor</w:t>
    </w:r>
    <w:r w:rsidR="00B6727D" w:rsidRPr="00B6727D">
      <w:rPr>
        <w:rFonts w:ascii="Times New Roman" w:hAnsi="Times New Roman"/>
      </w:rPr>
      <w:t>iaus pavaduotoja ugdymui</w:t>
    </w:r>
  </w:p>
  <w:p w:rsidR="00B6727D" w:rsidRPr="00B6727D" w:rsidRDefault="00B6727D" w:rsidP="00B6727D">
    <w:pPr>
      <w:spacing w:after="0" w:line="240" w:lineRule="auto"/>
      <w:ind w:left="12191"/>
      <w:jc w:val="both"/>
      <w:rPr>
        <w:rFonts w:ascii="Times New Roman" w:hAnsi="Times New Roman"/>
      </w:rPr>
    </w:pPr>
    <w:r w:rsidRPr="00B6727D">
      <w:rPr>
        <w:rFonts w:ascii="Times New Roman" w:hAnsi="Times New Roman"/>
      </w:rPr>
      <w:t>laikinai pavaduojanti direktorių</w:t>
    </w:r>
    <w:r w:rsidR="00355B63" w:rsidRPr="00B6727D">
      <w:rPr>
        <w:rFonts w:ascii="Times New Roman" w:hAnsi="Times New Roman"/>
      </w:rPr>
      <w:t xml:space="preserve"> </w:t>
    </w:r>
  </w:p>
  <w:p w:rsidR="00355B63" w:rsidRPr="00B6727D" w:rsidRDefault="00B6727D" w:rsidP="00B6727D">
    <w:pPr>
      <w:spacing w:after="0" w:line="240" w:lineRule="auto"/>
      <w:ind w:left="12191"/>
      <w:jc w:val="both"/>
      <w:rPr>
        <w:rFonts w:ascii="Times New Roman" w:hAnsi="Times New Roman"/>
      </w:rPr>
    </w:pPr>
    <w:r w:rsidRPr="00B6727D">
      <w:rPr>
        <w:rFonts w:ascii="Times New Roman" w:hAnsi="Times New Roman"/>
      </w:rPr>
      <w:t>Lina Mačernienė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7D" w:rsidRDefault="00B6727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4E"/>
    <w:rsid w:val="00020F2D"/>
    <w:rsid w:val="00072426"/>
    <w:rsid w:val="000963D8"/>
    <w:rsid w:val="000C46DD"/>
    <w:rsid w:val="000C57F6"/>
    <w:rsid w:val="000D751E"/>
    <w:rsid w:val="000E0397"/>
    <w:rsid w:val="00122DEE"/>
    <w:rsid w:val="00126EB9"/>
    <w:rsid w:val="00152BE1"/>
    <w:rsid w:val="00194648"/>
    <w:rsid w:val="001A6E7A"/>
    <w:rsid w:val="001B3C6C"/>
    <w:rsid w:val="001B4152"/>
    <w:rsid w:val="001C3049"/>
    <w:rsid w:val="001E7E78"/>
    <w:rsid w:val="002005F3"/>
    <w:rsid w:val="0020195C"/>
    <w:rsid w:val="00232073"/>
    <w:rsid w:val="0024085F"/>
    <w:rsid w:val="002720C2"/>
    <w:rsid w:val="002831AD"/>
    <w:rsid w:val="0028348B"/>
    <w:rsid w:val="0028647F"/>
    <w:rsid w:val="002C3363"/>
    <w:rsid w:val="002D5A9D"/>
    <w:rsid w:val="002E38E2"/>
    <w:rsid w:val="00306A42"/>
    <w:rsid w:val="00341144"/>
    <w:rsid w:val="00344935"/>
    <w:rsid w:val="00355B63"/>
    <w:rsid w:val="00381986"/>
    <w:rsid w:val="00384BD7"/>
    <w:rsid w:val="003B1C7D"/>
    <w:rsid w:val="003D6AEF"/>
    <w:rsid w:val="003E4C3C"/>
    <w:rsid w:val="00405E9D"/>
    <w:rsid w:val="004307C0"/>
    <w:rsid w:val="00441D50"/>
    <w:rsid w:val="004A0B20"/>
    <w:rsid w:val="004B3E81"/>
    <w:rsid w:val="004C03C1"/>
    <w:rsid w:val="004D3329"/>
    <w:rsid w:val="004D6774"/>
    <w:rsid w:val="004D788F"/>
    <w:rsid w:val="004E5DD5"/>
    <w:rsid w:val="004F3E84"/>
    <w:rsid w:val="00531AC3"/>
    <w:rsid w:val="005333A3"/>
    <w:rsid w:val="00577503"/>
    <w:rsid w:val="00580BCF"/>
    <w:rsid w:val="00586ADE"/>
    <w:rsid w:val="005A2D97"/>
    <w:rsid w:val="005D3ADA"/>
    <w:rsid w:val="005F6EF1"/>
    <w:rsid w:val="00626758"/>
    <w:rsid w:val="006538FA"/>
    <w:rsid w:val="00671F4B"/>
    <w:rsid w:val="006A4053"/>
    <w:rsid w:val="006A6C72"/>
    <w:rsid w:val="006C7664"/>
    <w:rsid w:val="006D176F"/>
    <w:rsid w:val="006D3E3F"/>
    <w:rsid w:val="006D69DC"/>
    <w:rsid w:val="006E63A9"/>
    <w:rsid w:val="007108F3"/>
    <w:rsid w:val="00734A35"/>
    <w:rsid w:val="00777B0D"/>
    <w:rsid w:val="007940CF"/>
    <w:rsid w:val="007B4554"/>
    <w:rsid w:val="007C5969"/>
    <w:rsid w:val="007F5158"/>
    <w:rsid w:val="008044DC"/>
    <w:rsid w:val="008102BF"/>
    <w:rsid w:val="00812310"/>
    <w:rsid w:val="00815420"/>
    <w:rsid w:val="0081781A"/>
    <w:rsid w:val="0084245C"/>
    <w:rsid w:val="008444E8"/>
    <w:rsid w:val="00860BF9"/>
    <w:rsid w:val="00880492"/>
    <w:rsid w:val="00882654"/>
    <w:rsid w:val="008929FA"/>
    <w:rsid w:val="008953E1"/>
    <w:rsid w:val="00896EC2"/>
    <w:rsid w:val="008B594E"/>
    <w:rsid w:val="008C0910"/>
    <w:rsid w:val="008D55C1"/>
    <w:rsid w:val="008E7D5D"/>
    <w:rsid w:val="0090113F"/>
    <w:rsid w:val="00907C19"/>
    <w:rsid w:val="0091252F"/>
    <w:rsid w:val="00933EEB"/>
    <w:rsid w:val="00966611"/>
    <w:rsid w:val="009675E3"/>
    <w:rsid w:val="00973FC8"/>
    <w:rsid w:val="00984FF5"/>
    <w:rsid w:val="009925DD"/>
    <w:rsid w:val="009B4CB3"/>
    <w:rsid w:val="00A001AC"/>
    <w:rsid w:val="00A279E8"/>
    <w:rsid w:val="00A52D3B"/>
    <w:rsid w:val="00A56213"/>
    <w:rsid w:val="00A9446F"/>
    <w:rsid w:val="00AB2E6E"/>
    <w:rsid w:val="00AC7F33"/>
    <w:rsid w:val="00AD6F05"/>
    <w:rsid w:val="00AE5E63"/>
    <w:rsid w:val="00AF0F6D"/>
    <w:rsid w:val="00B25E2D"/>
    <w:rsid w:val="00B34F26"/>
    <w:rsid w:val="00B61858"/>
    <w:rsid w:val="00B6727D"/>
    <w:rsid w:val="00B74D15"/>
    <w:rsid w:val="00B945CA"/>
    <w:rsid w:val="00BD2926"/>
    <w:rsid w:val="00BD66E7"/>
    <w:rsid w:val="00BD6D90"/>
    <w:rsid w:val="00BD720A"/>
    <w:rsid w:val="00BE73CD"/>
    <w:rsid w:val="00C225DD"/>
    <w:rsid w:val="00C459FA"/>
    <w:rsid w:val="00C52D64"/>
    <w:rsid w:val="00C57A37"/>
    <w:rsid w:val="00C9724E"/>
    <w:rsid w:val="00CA614B"/>
    <w:rsid w:val="00CA753C"/>
    <w:rsid w:val="00CC4E8D"/>
    <w:rsid w:val="00CD23EC"/>
    <w:rsid w:val="00D06847"/>
    <w:rsid w:val="00D563DE"/>
    <w:rsid w:val="00D77E81"/>
    <w:rsid w:val="00DB45D1"/>
    <w:rsid w:val="00DD44F3"/>
    <w:rsid w:val="00E31EA8"/>
    <w:rsid w:val="00E35AFF"/>
    <w:rsid w:val="00E3695C"/>
    <w:rsid w:val="00E67619"/>
    <w:rsid w:val="00E70BED"/>
    <w:rsid w:val="00E93FF3"/>
    <w:rsid w:val="00EA0E36"/>
    <w:rsid w:val="00EB5467"/>
    <w:rsid w:val="00EE3746"/>
    <w:rsid w:val="00F12AA7"/>
    <w:rsid w:val="00F15EFC"/>
    <w:rsid w:val="00F274EA"/>
    <w:rsid w:val="00F27754"/>
    <w:rsid w:val="00F5420C"/>
    <w:rsid w:val="00F843B8"/>
    <w:rsid w:val="00FC71D0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0F6D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F0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4E8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44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4935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344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4493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0F6D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F0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4E8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44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4935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344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449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4EA9-B413-4F60-8D61-208AA6A3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7278</Words>
  <Characters>4149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Nr1</dc:creator>
  <cp:keywords/>
  <dc:description/>
  <cp:lastModifiedBy>Nr1</cp:lastModifiedBy>
  <cp:revision>135</cp:revision>
  <cp:lastPrinted>2018-10-31T12:41:00Z</cp:lastPrinted>
  <dcterms:created xsi:type="dcterms:W3CDTF">2016-11-11T09:29:00Z</dcterms:created>
  <dcterms:modified xsi:type="dcterms:W3CDTF">2018-10-31T12:41:00Z</dcterms:modified>
</cp:coreProperties>
</file>