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6" w:rsidRDefault="00437176" w:rsidP="00437176">
      <w:pPr>
        <w:spacing w:line="276" w:lineRule="auto"/>
        <w:rPr>
          <w:shd w:val="clear" w:color="auto" w:fill="FFFFFF"/>
          <w:lang w:val="lt-LT"/>
        </w:rPr>
      </w:pPr>
    </w:p>
    <w:p w:rsidR="00437176" w:rsidRPr="0071507C" w:rsidRDefault="0071507C" w:rsidP="0071507C">
      <w:pPr>
        <w:spacing w:line="276" w:lineRule="auto"/>
        <w:rPr>
          <w:shd w:val="clear" w:color="auto" w:fill="FFFFFF"/>
          <w:lang w:val="lt-LT"/>
        </w:rPr>
      </w:pPr>
      <w:r w:rsidRPr="0071507C">
        <w:rPr>
          <w:noProof/>
          <w:shd w:val="clear" w:color="auto" w:fill="FFFFFF"/>
          <w:lang w:val="lt-LT" w:eastAsia="lt-LT"/>
        </w:rPr>
        <w:drawing>
          <wp:inline distT="0" distB="0" distL="0" distR="0">
            <wp:extent cx="5657850" cy="4029075"/>
            <wp:effectExtent l="19050" t="0" r="0" b="0"/>
            <wp:docPr id="1" name="Picture 1" descr="C:\Users\Dell\Desktop\20180208_13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180208_131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1" t="7066" r="1284" b="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76" w:rsidRDefault="00437176" w:rsidP="00437176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437176" w:rsidTr="004371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6" w:rsidRDefault="00437176">
            <w:pPr>
              <w:pStyle w:val="Sraopastraipa"/>
              <w:spacing w:line="276" w:lineRule="auto"/>
              <w:ind w:left="0"/>
            </w:pPr>
            <w:r>
              <w:t>Piešinio autoriaus vardas, pavardė</w:t>
            </w:r>
          </w:p>
          <w:p w:rsidR="00437176" w:rsidRDefault="00437176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5C" w:rsidRDefault="0075775C" w:rsidP="0075775C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Aitvariukų‘‘gr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76" w:rsidTr="004371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6" w:rsidRDefault="00437176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amžius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6" w:rsidRPr="0075775C" w:rsidRDefault="0075775C" w:rsidP="0075775C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5C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437176" w:rsidTr="004371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6" w:rsidRDefault="00437176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Piešinio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6" w:rsidRPr="0075775C" w:rsidRDefault="0075775C" w:rsidP="0075775C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,,Mano Klaipėda‘‘</w:t>
            </w:r>
          </w:p>
        </w:tc>
      </w:tr>
      <w:tr w:rsidR="00437176" w:rsidTr="004371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6" w:rsidRDefault="00437176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Įstaigos pavadinimas, adresas, 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6" w:rsidRDefault="0075775C" w:rsidP="00E518B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lopšelis darželis ,,Volungėlė“. I. Simonaitytės info@volungele.lt 846322316</w:t>
            </w:r>
          </w:p>
        </w:tc>
      </w:tr>
      <w:tr w:rsidR="00437176" w:rsidTr="004371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6" w:rsidRDefault="00437176">
            <w:pPr>
              <w:spacing w:line="276" w:lineRule="auto"/>
              <w:jc w:val="both"/>
            </w:pP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  <w:p w:rsidR="00437176" w:rsidRDefault="00437176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6" w:rsidRPr="0075775C" w:rsidRDefault="0075775C" w:rsidP="00E518B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5C">
              <w:rPr>
                <w:rFonts w:ascii="Times New Roman" w:hAnsi="Times New Roman"/>
                <w:sz w:val="24"/>
                <w:szCs w:val="24"/>
              </w:rPr>
              <w:t xml:space="preserve">Vaiva </w:t>
            </w:r>
            <w:proofErr w:type="spellStart"/>
            <w:r w:rsidRPr="0075775C">
              <w:rPr>
                <w:rFonts w:ascii="Times New Roman" w:hAnsi="Times New Roman"/>
                <w:sz w:val="24"/>
                <w:szCs w:val="24"/>
              </w:rPr>
              <w:t>Bumblauskienė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D87C1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vaiva</w:t>
              </w:r>
              <w:r w:rsidR="00557C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.bumb</w:t>
              </w:r>
              <w:r w:rsidRPr="00D87C1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@gmail.com</w:t>
              </w:r>
            </w:hyperlink>
            <w:r w:rsidR="00F4048A">
              <w:rPr>
                <w:rFonts w:ascii="Times New Roman" w:hAnsi="Times New Roman"/>
                <w:sz w:val="24"/>
                <w:szCs w:val="24"/>
              </w:rPr>
              <w:t>, 861676618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Gedminienė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F4048A" w:rsidRPr="00D87C1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vilma405@gmail.com</w:t>
              </w:r>
            </w:hyperlink>
            <w:r w:rsidR="00F4048A">
              <w:rPr>
                <w:rFonts w:ascii="Times New Roman" w:hAnsi="Times New Roman"/>
                <w:sz w:val="24"/>
                <w:szCs w:val="24"/>
              </w:rPr>
              <w:t>, 861570966</w:t>
            </w:r>
          </w:p>
        </w:tc>
      </w:tr>
      <w:tr w:rsidR="00437176" w:rsidTr="00437176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6" w:rsidRDefault="0071507C" w:rsidP="0071507C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437176">
              <w:rPr>
                <w:rFonts w:ascii="Times New Roman" w:hAnsi="Times New Roman"/>
                <w:b/>
                <w:sz w:val="28"/>
                <w:szCs w:val="28"/>
              </w:rPr>
              <w:t>Kūrinio interpretacija</w:t>
            </w:r>
          </w:p>
          <w:p w:rsidR="00F4048A" w:rsidRDefault="0071507C" w:rsidP="00F4048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F4048A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37176">
              <w:rPr>
                <w:rFonts w:ascii="Times New Roman" w:hAnsi="Times New Roman"/>
                <w:b/>
                <w:sz w:val="28"/>
                <w:szCs w:val="28"/>
              </w:rPr>
              <w:t>,, Mano miestas‘‘</w:t>
            </w:r>
          </w:p>
          <w:p w:rsidR="00437176" w:rsidRPr="00F4048A" w:rsidRDefault="00F4048A" w:rsidP="00F4048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437176">
              <w:rPr>
                <w:rFonts w:ascii="Times New Roman" w:hAnsi="Times New Roman"/>
                <w:sz w:val="24"/>
                <w:szCs w:val="24"/>
              </w:rPr>
              <w:t>Mano miestas mylimiausias</w:t>
            </w:r>
          </w:p>
          <w:p w:rsidR="00437176" w:rsidRDefault="00437176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Visoje šaly gražiausias</w:t>
            </w:r>
          </w:p>
          <w:p w:rsidR="00437176" w:rsidRDefault="00437176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laimė ir gimtinė,</w:t>
            </w:r>
          </w:p>
          <w:p w:rsidR="00F4048A" w:rsidRDefault="00437176" w:rsidP="00F4048A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Klaipėda, tave aš myliu.</w:t>
            </w:r>
          </w:p>
          <w:p w:rsidR="00437176" w:rsidRDefault="00437176" w:rsidP="00F4048A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Mariose laivelio burės</w:t>
            </w:r>
          </w:p>
          <w:p w:rsidR="00437176" w:rsidRDefault="00437176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žuvėdra ant bangų</w:t>
            </w:r>
          </w:p>
          <w:p w:rsidR="00437176" w:rsidRDefault="00437176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Mato švyturį jūreivis</w:t>
            </w:r>
          </w:p>
          <w:p w:rsidR="00437176" w:rsidRPr="005A4831" w:rsidRDefault="00437176" w:rsidP="005A4831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 sugrįžti bus saugu.</w:t>
            </w:r>
          </w:p>
        </w:tc>
      </w:tr>
    </w:tbl>
    <w:p w:rsidR="0059504A" w:rsidRDefault="0059504A">
      <w:bookmarkStart w:id="0" w:name="_GoBack"/>
      <w:bookmarkEnd w:id="0"/>
    </w:p>
    <w:sectPr w:rsidR="0059504A" w:rsidSect="00BD64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37176"/>
    <w:rsid w:val="000343A9"/>
    <w:rsid w:val="004020E8"/>
    <w:rsid w:val="00437176"/>
    <w:rsid w:val="00557C06"/>
    <w:rsid w:val="005769D0"/>
    <w:rsid w:val="0059504A"/>
    <w:rsid w:val="005A4831"/>
    <w:rsid w:val="0071507C"/>
    <w:rsid w:val="0075775C"/>
    <w:rsid w:val="0080686D"/>
    <w:rsid w:val="0081144C"/>
    <w:rsid w:val="00BD64E6"/>
    <w:rsid w:val="00E518B5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76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769D0"/>
  </w:style>
  <w:style w:type="paragraph" w:styleId="Sraopastraipa">
    <w:name w:val="List Paragraph"/>
    <w:basedOn w:val="prastasis"/>
    <w:uiPriority w:val="34"/>
    <w:qFormat/>
    <w:rsid w:val="00437176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4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5775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8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8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ma40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vabumblausk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dcterms:created xsi:type="dcterms:W3CDTF">2018-02-18T15:37:00Z</dcterms:created>
  <dcterms:modified xsi:type="dcterms:W3CDTF">2018-03-23T10:00:00Z</dcterms:modified>
</cp:coreProperties>
</file>