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margin" w:tblpY="931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7C37" w:rsidRPr="000C7C37" w:rsidTr="000C7C37"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Piešinio autoriaus vardas, pavardė</w:t>
            </w:r>
          </w:p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Grupės „Ežiukai“ – kolektyvinis darbas</w:t>
            </w:r>
          </w:p>
        </w:tc>
      </w:tr>
      <w:tr w:rsidR="000C7C37" w:rsidRPr="000C7C37" w:rsidTr="000C7C37"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3-4 metai</w:t>
            </w:r>
          </w:p>
        </w:tc>
      </w:tr>
      <w:tr w:rsidR="000C7C37" w:rsidRPr="000C7C37" w:rsidTr="000C7C37"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Piešinio</w:t>
            </w:r>
            <w:bookmarkStart w:id="0" w:name="_GoBack"/>
            <w:bookmarkEnd w:id="0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„Mano Lietuva“</w:t>
            </w:r>
          </w:p>
        </w:tc>
      </w:tr>
      <w:tr w:rsidR="000C7C37" w:rsidRPr="000C7C37" w:rsidTr="000C7C37"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Gargždų lopšelis – darželis „</w:t>
            </w:r>
            <w:proofErr w:type="spellStart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Naminukas</w:t>
            </w:r>
            <w:proofErr w:type="spellEnd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“, Kranto 3, Gargždai el. p. </w:t>
            </w:r>
            <w:hyperlink r:id="rId5" w:history="1">
              <w:r w:rsidRPr="000C7C3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ucnaminukas@gmail.com</w:t>
              </w:r>
            </w:hyperlink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,  tel. 846 452775</w:t>
            </w:r>
          </w:p>
        </w:tc>
      </w:tr>
      <w:tr w:rsidR="000C7C37" w:rsidRPr="000C7C37" w:rsidTr="000C7C37"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Pedagogo vardas, pavardė, el. paštas, telefonas</w:t>
            </w:r>
          </w:p>
        </w:tc>
        <w:tc>
          <w:tcPr>
            <w:tcW w:w="4814" w:type="dxa"/>
          </w:tcPr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Gedvilienė</w:t>
            </w:r>
            <w:proofErr w:type="spellEnd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6" w:history="1">
              <w:r w:rsidRPr="000C7C3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audrone.gedviliene</w:t>
              </w:r>
              <w:r w:rsidRPr="000C7C3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tel. 861024614</w:t>
            </w:r>
          </w:p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Virginija</w:t>
            </w:r>
            <w:proofErr w:type="spellEnd"/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Martyšien</w:t>
            </w:r>
            <w:proofErr w:type="spellEnd"/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ė, </w:t>
            </w:r>
          </w:p>
          <w:p w:rsidR="000C7C37" w:rsidRPr="000C7C37" w:rsidRDefault="000C7C37" w:rsidP="000C7C3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0C7C3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wirdzinia@yahoo.com</w:t>
              </w:r>
            </w:hyperlink>
            <w:r w:rsidRPr="000C7C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tel. 861110776</w:t>
            </w:r>
          </w:p>
        </w:tc>
      </w:tr>
      <w:tr w:rsidR="000C7C37" w:rsidRPr="000C7C37" w:rsidTr="00BE7D2E">
        <w:trPr>
          <w:trHeight w:val="3008"/>
        </w:trPr>
        <w:tc>
          <w:tcPr>
            <w:tcW w:w="9628" w:type="dxa"/>
            <w:gridSpan w:val="2"/>
          </w:tcPr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Mano šalis turtinga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Miestais, miškais, ežerais.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Gyvena čia žmonės laimingi,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Džiaugias vaikyste vaikai.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Gera čia augti, svajoti,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Gera lakstyti su draugais.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Myliu aš savo gimtinę,</w:t>
            </w:r>
          </w:p>
          <w:p w:rsidR="000C7C37" w:rsidRPr="000C7C37" w:rsidRDefault="000C7C37" w:rsidP="000C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C37">
              <w:rPr>
                <w:rFonts w:ascii="Times New Roman" w:eastAsia="Calibri" w:hAnsi="Times New Roman" w:cs="Times New Roman"/>
                <w:sz w:val="24"/>
                <w:szCs w:val="24"/>
              </w:rPr>
              <w:t>Puošiu ją savo darbais.</w:t>
            </w:r>
          </w:p>
        </w:tc>
      </w:tr>
    </w:tbl>
    <w:p w:rsidR="008D1A34" w:rsidRDefault="000C7C37"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-275569</wp:posOffset>
            </wp:positionH>
            <wp:positionV relativeFrom="paragraph">
              <wp:posOffset>-375284</wp:posOffset>
            </wp:positionV>
            <wp:extent cx="6024860" cy="4943474"/>
            <wp:effectExtent l="0" t="0" r="0" b="0"/>
            <wp:wrapNone/>
            <wp:docPr id="2" name="Picture 1" descr="C:\Users\Kestutis\Desktop\110 AČIŪ Tau LIETUVA\Gargždų Naminukas\IMG_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110 AČIŪ Tau LIETUVA\Gargždų Naminukas\IMG_1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06" cy="49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C37" w:rsidRDefault="000C7C37" w:rsidP="000C7C37">
      <w:pPr>
        <w:jc w:val="center"/>
      </w:pPr>
    </w:p>
    <w:p w:rsidR="000C7C37" w:rsidRDefault="000C7C37" w:rsidP="000C7C37">
      <w:pPr>
        <w:jc w:val="center"/>
      </w:pPr>
    </w:p>
    <w:sectPr w:rsidR="000C7C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37"/>
    <w:rsid w:val="000C7C37"/>
    <w:rsid w:val="008D1A34"/>
    <w:rsid w:val="008F6D86"/>
    <w:rsid w:val="00B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irdzini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drone.gedviliene@gmail.com" TargetMode="External"/><Relationship Id="rId5" Type="http://schemas.openxmlformats.org/officeDocument/2006/relationships/hyperlink" Target="mailto:ucnaminuk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2018-03-22T11:57:00Z</dcterms:created>
  <dcterms:modified xsi:type="dcterms:W3CDTF">2018-03-23T09:59:00Z</dcterms:modified>
</cp:coreProperties>
</file>