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02" w:rsidRDefault="00DF4502" w:rsidP="00DF45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bookmarkStart w:id="0" w:name="_GoBack"/>
      <w:bookmarkEnd w:id="0"/>
    </w:p>
    <w:p w:rsidR="00413076" w:rsidRDefault="00DF4502" w:rsidP="00E27C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86A9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Klaipėdos miesto šeimoms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sudarytos sąlygos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lt-LT"/>
        </w:rPr>
        <w:t>nemokamai dalyvauti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pozityvios tėvystės</w:t>
      </w:r>
      <w:r w:rsidR="0041307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mokymuose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paskaitose apie sveiką gyvenseną, streso kontrolę, šeimos biudžeto formavimą,  </w:t>
      </w:r>
      <w:r w:rsidR="009C6BAF">
        <w:rPr>
          <w:rFonts w:ascii="Times New Roman" w:eastAsia="Times New Roman" w:hAnsi="Times New Roman" w:cs="Times New Roman"/>
          <w:sz w:val="24"/>
          <w:szCs w:val="24"/>
          <w:lang w:eastAsia="lt-LT"/>
        </w:rPr>
        <w:t>paramos grupę</w:t>
      </w:r>
      <w:r w:rsidR="00413076" w:rsidRPr="002461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nėščiosioms</w:t>
      </w:r>
      <w:r w:rsidR="00413076">
        <w:rPr>
          <w:rFonts w:ascii="Times New Roman" w:eastAsia="Times New Roman" w:hAnsi="Times New Roman" w:cs="Times New Roman"/>
          <w:sz w:val="24"/>
          <w:szCs w:val="24"/>
          <w:lang w:eastAsia="lt-LT"/>
        </w:rPr>
        <w:t>. 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aip pat</w:t>
      </w:r>
      <w:r w:rsidR="0041307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413076" w:rsidRPr="0041307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lt-LT"/>
        </w:rPr>
        <w:t>nemok</w:t>
      </w:r>
      <w:r w:rsidR="00E010C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lt-LT"/>
        </w:rPr>
        <w:t>a</w:t>
      </w:r>
      <w:r w:rsidR="00413076" w:rsidRPr="0041307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lt-LT"/>
        </w:rPr>
        <w:t>mai gauti</w:t>
      </w:r>
      <w:r w:rsidRPr="00A86A9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mediacijos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 teisininko</w:t>
      </w:r>
      <w:r w:rsidR="00E27C0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paslaugas,</w:t>
      </w:r>
      <w:r w:rsidRPr="00A86A9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41307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psichologinę pagalbą individualiose ir grupinėse konsultacijose. </w:t>
      </w:r>
      <w:r w:rsidR="00E010C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Be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minėtų paslaugų bus organizuojami šeimų klubai, stovyklos šeimoms ir </w:t>
      </w:r>
      <w:r w:rsidR="00413076">
        <w:rPr>
          <w:rFonts w:ascii="Times New Roman" w:eastAsia="Times New Roman" w:hAnsi="Times New Roman" w:cs="Times New Roman"/>
          <w:sz w:val="24"/>
          <w:szCs w:val="24"/>
          <w:lang w:eastAsia="lt-LT"/>
        </w:rPr>
        <w:t>vaikams</w:t>
      </w:r>
      <w:r w:rsidRPr="00246184">
        <w:rPr>
          <w:rFonts w:ascii="Times New Roman" w:eastAsia="Times New Roman" w:hAnsi="Times New Roman" w:cs="Times New Roman"/>
          <w:sz w:val="24"/>
          <w:szCs w:val="24"/>
          <w:lang w:eastAsia="lt-LT"/>
        </w:rPr>
        <w:t>. Tėveliams, dalyvaujantiems projekto veiklose, ir neturintiems kam palikti prižiūrėti vaikus, bus suteikiama trumpalaikė auklės paslauga.</w:t>
      </w:r>
    </w:p>
    <w:p w:rsidR="00DF4502" w:rsidRPr="00A86A93" w:rsidRDefault="00DF4502" w:rsidP="00E27C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Informaciją apie visas projekto veiklas teikią biudžetinė įstaiga Klaipėdos miesto šeimos ir vaiko gerovės centras tel.</w:t>
      </w:r>
      <w:r w:rsidR="009C6BA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nr. (8 46) 41 22 85, gerovescentras@gmai</w:t>
      </w:r>
      <w:r w:rsidR="00045AF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.com</w:t>
      </w:r>
      <w:r w:rsidR="009C6BA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</w:t>
      </w:r>
    </w:p>
    <w:p w:rsidR="00413076" w:rsidRPr="00E27C06" w:rsidRDefault="00E27C06" w:rsidP="00E27C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E27C0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Visos veiklos finansuojamos iš ES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struktūrinių fondų lėšų vykdant projektą „Kompleksinės paslaugos šeimai Klaipėdos mieste“</w:t>
      </w:r>
      <w:r w:rsidR="00E010C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</w:t>
      </w:r>
    </w:p>
    <w:sectPr w:rsidR="00413076" w:rsidRPr="00E27C06" w:rsidSect="00D956B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93"/>
    <w:rsid w:val="00045AF4"/>
    <w:rsid w:val="00246184"/>
    <w:rsid w:val="002A0031"/>
    <w:rsid w:val="002E48A6"/>
    <w:rsid w:val="00413076"/>
    <w:rsid w:val="004E0241"/>
    <w:rsid w:val="00541D75"/>
    <w:rsid w:val="0055467A"/>
    <w:rsid w:val="00935A67"/>
    <w:rsid w:val="009C6BAF"/>
    <w:rsid w:val="00A25407"/>
    <w:rsid w:val="00A86A93"/>
    <w:rsid w:val="00B02448"/>
    <w:rsid w:val="00CE75ED"/>
    <w:rsid w:val="00D157A5"/>
    <w:rsid w:val="00D956B4"/>
    <w:rsid w:val="00DF4502"/>
    <w:rsid w:val="00E010C5"/>
    <w:rsid w:val="00E27C06"/>
    <w:rsid w:val="00E5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6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6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08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786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522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3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8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Nr1</cp:lastModifiedBy>
  <cp:revision>2</cp:revision>
  <dcterms:created xsi:type="dcterms:W3CDTF">2017-09-11T12:46:00Z</dcterms:created>
  <dcterms:modified xsi:type="dcterms:W3CDTF">2017-09-11T12:46:00Z</dcterms:modified>
</cp:coreProperties>
</file>