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1" w:rsidRPr="00D73C1B" w:rsidRDefault="002E1711" w:rsidP="002E1711">
      <w:pPr>
        <w:jc w:val="center"/>
        <w:rPr>
          <w:rFonts w:ascii="Times New Roman" w:hAnsi="Times New Roman"/>
          <w:sz w:val="32"/>
          <w:szCs w:val="32"/>
        </w:rPr>
      </w:pPr>
      <w:r w:rsidRPr="00D73C1B">
        <w:rPr>
          <w:rFonts w:ascii="Times New Roman" w:hAnsi="Times New Roman"/>
          <w:sz w:val="32"/>
          <w:szCs w:val="32"/>
        </w:rPr>
        <w:t>Skelbimai apie pradedamus pirkimus</w:t>
      </w:r>
    </w:p>
    <w:p w:rsidR="002E1711" w:rsidRDefault="002E1711" w:rsidP="002E1711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27"/>
        <w:gridCol w:w="850"/>
        <w:gridCol w:w="2410"/>
        <w:gridCol w:w="2658"/>
      </w:tblGrid>
      <w:tr w:rsidR="002E1711" w:rsidRPr="00D43016" w:rsidTr="007603AA">
        <w:tc>
          <w:tcPr>
            <w:tcW w:w="534" w:type="dxa"/>
          </w:tcPr>
          <w:p w:rsidR="002E1711" w:rsidRPr="00D43016" w:rsidRDefault="002E1711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Eil. Nr.</w:t>
            </w:r>
          </w:p>
        </w:tc>
        <w:tc>
          <w:tcPr>
            <w:tcW w:w="1275" w:type="dxa"/>
          </w:tcPr>
          <w:p w:rsidR="002E1711" w:rsidRPr="00D43016" w:rsidRDefault="002E1711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Skelbimo data</w:t>
            </w:r>
          </w:p>
        </w:tc>
        <w:tc>
          <w:tcPr>
            <w:tcW w:w="2127" w:type="dxa"/>
          </w:tcPr>
          <w:p w:rsidR="002E1711" w:rsidRPr="00D43016" w:rsidRDefault="002E1711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Pirkimo objekto pavadinimas</w:t>
            </w:r>
          </w:p>
        </w:tc>
        <w:tc>
          <w:tcPr>
            <w:tcW w:w="850" w:type="dxa"/>
          </w:tcPr>
          <w:p w:rsidR="002E1711" w:rsidRPr="00D43016" w:rsidRDefault="002E1711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 xml:space="preserve">Kiekis </w:t>
            </w:r>
          </w:p>
        </w:tc>
        <w:tc>
          <w:tcPr>
            <w:tcW w:w="2410" w:type="dxa"/>
          </w:tcPr>
          <w:p w:rsidR="002E1711" w:rsidRPr="00D43016" w:rsidRDefault="002E1711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Pirkimo būdas (Apklausa žodžiu, raštu, CVP-IS, CPO)</w:t>
            </w:r>
          </w:p>
        </w:tc>
        <w:tc>
          <w:tcPr>
            <w:tcW w:w="2658" w:type="dxa"/>
          </w:tcPr>
          <w:p w:rsidR="002E1711" w:rsidRPr="00D43016" w:rsidRDefault="002E1711" w:rsidP="007603AA">
            <w:pPr>
              <w:spacing w:after="0" w:line="240" w:lineRule="auto"/>
              <w:jc w:val="center"/>
              <w:rPr>
                <w:b/>
              </w:rPr>
            </w:pPr>
            <w:r w:rsidRPr="00D43016">
              <w:rPr>
                <w:b/>
              </w:rPr>
              <w:t>Būdo pasirinkimo priežastis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2017-01-18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medžiagos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2017-01-20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 pertvaros su montavimo darbais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  <w:bookmarkStart w:id="0" w:name="_GoBack"/>
        <w:bookmarkEnd w:id="0"/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rPr>
          <w:trHeight w:val="389"/>
        </w:trPr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2017-01-24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2017-01-31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Pašto paslauga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2017-02-01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Statybinės,elektros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Bulvių skutimo mašina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Kočioklė</w:t>
            </w:r>
            <w:proofErr w:type="spellEnd"/>
            <w:r>
              <w:rPr>
                <w:sz w:val="16"/>
                <w:szCs w:val="16"/>
              </w:rPr>
              <w:t xml:space="preserve"> vieno volo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Audinys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2017-02-08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2017-02-09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2017-02-20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Grindų danga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2017-02-28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(žodžiu)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2017-02-28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Seminaras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Nerūdijančio plieno puodai 60L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Skaitmeninio termometro patikra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Veidrodžiai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 (žodžiu)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Seminaras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Prekių pristatymas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Banketė</w:t>
            </w:r>
            <w:proofErr w:type="spellEnd"/>
            <w:r>
              <w:rPr>
                <w:sz w:val="16"/>
                <w:szCs w:val="16"/>
              </w:rPr>
              <w:t xml:space="preserve"> 120x50x47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Mažos vertės pirkimas apklausos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2017-03-08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Konteinerio nuoma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Tekstilės gaminiai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Ąžuoliniai medienos ruošiniai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Lietuvos Respublikos viešųjų pirkimų įstatymo 2 </w:t>
            </w:r>
            <w:proofErr w:type="spellStart"/>
            <w:r w:rsidRPr="002B3C60">
              <w:rPr>
                <w:sz w:val="16"/>
                <w:szCs w:val="16"/>
              </w:rPr>
              <w:t>staipsnio</w:t>
            </w:r>
            <w:proofErr w:type="spellEnd"/>
            <w:r w:rsidRPr="002B3C60">
              <w:rPr>
                <w:sz w:val="16"/>
                <w:szCs w:val="16"/>
              </w:rPr>
              <w:t xml:space="preserve">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2017-03-10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Lauko žaidimų įrengimai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Nešiojami </w:t>
            </w:r>
            <w:proofErr w:type="spellStart"/>
            <w:r>
              <w:rPr>
                <w:sz w:val="16"/>
                <w:szCs w:val="16"/>
              </w:rPr>
              <w:t>kompiuteriai,licencijos</w:t>
            </w:r>
            <w:proofErr w:type="spellEnd"/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 ir sporto inventorius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Mažos vertės pirkimas CVP-IS būdu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2017-03-13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Svarstyklių patikra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lastRenderedPageBreak/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lastRenderedPageBreak/>
              <w:t xml:space="preserve">Lietuvos Respublikos viešųjų pirkimų </w:t>
            </w:r>
            <w:r w:rsidRPr="002B3C60">
              <w:rPr>
                <w:sz w:val="16"/>
                <w:szCs w:val="16"/>
              </w:rPr>
              <w:lastRenderedPageBreak/>
              <w:t xml:space="preserve">įstatymo 2 straipsnio 15 dalis 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2017-03-14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2017-03-17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Kompiuterių profilaktika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2017-03-20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Edukaciniai bilietai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2017-03-21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Ūkinės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Mažos vertė pirkimas apklausos </w:t>
            </w:r>
            <w:proofErr w:type="spellStart"/>
            <w:r w:rsidRPr="002B3C60">
              <w:rPr>
                <w:sz w:val="16"/>
                <w:szCs w:val="16"/>
              </w:rPr>
              <w:t>būdu(žodžiu</w:t>
            </w:r>
            <w:proofErr w:type="spellEnd"/>
            <w:r w:rsidRPr="002B3C60"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3C60">
              <w:rPr>
                <w:sz w:val="16"/>
                <w:szCs w:val="16"/>
              </w:rPr>
              <w:t xml:space="preserve">Lietuvos Respublikos viešųjų pirkimų įstatymo 2 straipsnio 15 dalis 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Prekių </w:t>
            </w:r>
            <w:proofErr w:type="spellStart"/>
            <w:r>
              <w:rPr>
                <w:sz w:val="16"/>
                <w:szCs w:val="16"/>
              </w:rPr>
              <w:t>pristatymasa</w:t>
            </w:r>
            <w:proofErr w:type="spellEnd"/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2017-03-22</w:t>
            </w:r>
          </w:p>
        </w:tc>
        <w:tc>
          <w:tcPr>
            <w:tcW w:w="2127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Akumuliarorinis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gręžtuvas,statybinės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Pr="002B3C60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2017-03-22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Įvairios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Santechnikos, elektros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Grindų danga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2017-03-24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Prekės edukacinės aplinkos gerinimui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Durų varčia, stakta, apvadai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2017-03-27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Sanitarinės priemonės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Konferencija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2017-04-05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Kvalifikacijos tobulinimas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2017-04-05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Licencija Microsoft </w:t>
            </w:r>
            <w:proofErr w:type="spellStart"/>
            <w:r>
              <w:rPr>
                <w:sz w:val="16"/>
                <w:szCs w:val="16"/>
              </w:rPr>
              <w:t>Office,kompiuterių</w:t>
            </w:r>
            <w:proofErr w:type="spellEnd"/>
            <w:r>
              <w:rPr>
                <w:sz w:val="16"/>
                <w:szCs w:val="16"/>
              </w:rPr>
              <w:t xml:space="preserve"> profilaktika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2017-04-06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Pianino </w:t>
            </w:r>
            <w:proofErr w:type="spellStart"/>
            <w:r>
              <w:rPr>
                <w:sz w:val="16"/>
                <w:szCs w:val="16"/>
              </w:rPr>
              <w:t>derininmas</w:t>
            </w:r>
            <w:proofErr w:type="spellEnd"/>
            <w:r>
              <w:rPr>
                <w:sz w:val="16"/>
                <w:szCs w:val="16"/>
              </w:rPr>
              <w:t>, reguliavimas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Dokumentų naikiklis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2017-04-07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Šviestuvai LED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2017-04-11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Maišytuvo sumontavimas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2017-04-11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2017-04-12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Maišytuvo sumontavimas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Grindų remontas, papildomos medžiagos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2017-04-21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Svarstyklės elektroninės 6kg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2017-04-24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Kanalizacijos vamzdžių remonto darbai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2017-04-24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Spaudiniai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2017-04-25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Tekstilinė lenta 120x90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2017-04-26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Spausdintuvas Canon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Užduočių knygelės </w:t>
            </w:r>
            <w:proofErr w:type="spellStart"/>
            <w:r>
              <w:rPr>
                <w:sz w:val="16"/>
                <w:szCs w:val="16"/>
              </w:rPr>
              <w:t>priešmokyklinukams</w:t>
            </w:r>
            <w:proofErr w:type="spellEnd"/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Įrengimų remontas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2017-04-28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Pašto paslauga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Spaudiniai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2017-05-05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Edukacinė priemonė „Ženklai‘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2017-05-09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Skalbimo paslauga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2017-05-10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ir ūkinės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2017-05-10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Prekių pristatymas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2017-05-16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2017-05-16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Įvairios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Įvairios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Elekrtos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2017-05-19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2017-05-22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Kasečių pildymas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Ikimokyklinių,priešmokyk-linių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gr.,logopedo</w:t>
            </w:r>
            <w:proofErr w:type="spellEnd"/>
            <w:r>
              <w:rPr>
                <w:sz w:val="16"/>
                <w:szCs w:val="16"/>
              </w:rPr>
              <w:t xml:space="preserve"> dienynai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2017-05-24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Edukaciniai bilietai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2017-05-24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Statybinės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2017-05-25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 „Duonos kelias“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2017-05-31 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Pašto paslauga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2017-05-31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Seminaras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2017-06-01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Kelaivių</w:t>
            </w:r>
            <w:proofErr w:type="spellEnd"/>
            <w:r>
              <w:rPr>
                <w:sz w:val="16"/>
                <w:szCs w:val="16"/>
              </w:rPr>
              <w:t xml:space="preserve"> vežimas pagal užsakymą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2017-06-06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Skalbimo paslauga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Vaikiški marškinėliai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2017-06-07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Indai, mokymo priemonės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Santechnikos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2017-06-08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2017-06-12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Darbo rūbai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2017-06-13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Konceliarinės</w:t>
            </w:r>
            <w:proofErr w:type="spellEnd"/>
            <w:r>
              <w:rPr>
                <w:sz w:val="16"/>
                <w:szCs w:val="16"/>
              </w:rPr>
              <w:t xml:space="preserve"> prekės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2017-06-14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Ugdymo priemonės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  <w:tr w:rsidR="002E1711" w:rsidRPr="00D43016" w:rsidTr="007603AA">
        <w:tc>
          <w:tcPr>
            <w:tcW w:w="534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5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2017-06-15</w:t>
            </w:r>
          </w:p>
        </w:tc>
        <w:tc>
          <w:tcPr>
            <w:tcW w:w="2127" w:type="dxa"/>
          </w:tcPr>
          <w:p w:rsidR="002E1711" w:rsidRDefault="002E1711" w:rsidP="0076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Statybinės medžiagos</w:t>
            </w:r>
          </w:p>
        </w:tc>
        <w:tc>
          <w:tcPr>
            <w:tcW w:w="85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Mažos vertės pirkimas apklausos </w:t>
            </w:r>
            <w:proofErr w:type="spellStart"/>
            <w:r>
              <w:rPr>
                <w:sz w:val="16"/>
                <w:szCs w:val="16"/>
              </w:rPr>
              <w:t>būdu(žodžiu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58" w:type="dxa"/>
          </w:tcPr>
          <w:p w:rsidR="002E1711" w:rsidRDefault="002E1711" w:rsidP="00760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Lietuvos Respublikos viešųjų pirkimų įstatymo 2 straipsnio 15 dalis</w:t>
            </w:r>
          </w:p>
        </w:tc>
      </w:tr>
    </w:tbl>
    <w:p w:rsidR="002E1711" w:rsidRDefault="002E1711" w:rsidP="002E1711">
      <w:pPr>
        <w:rPr>
          <w:rFonts w:ascii="Times New Roman" w:hAnsi="Times New Roman"/>
          <w:sz w:val="32"/>
          <w:szCs w:val="32"/>
        </w:rPr>
      </w:pPr>
    </w:p>
    <w:p w:rsidR="00232073" w:rsidRDefault="00232073"/>
    <w:sectPr w:rsidR="00232073" w:rsidSect="002E171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94"/>
    <w:rsid w:val="00232073"/>
    <w:rsid w:val="002C3A94"/>
    <w:rsid w:val="002E1711"/>
    <w:rsid w:val="00C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711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711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8924</Words>
  <Characters>5087</Characters>
  <Application>Microsoft Office Word</Application>
  <DocSecurity>0</DocSecurity>
  <Lines>42</Lines>
  <Paragraphs>27</Paragraphs>
  <ScaleCrop>false</ScaleCrop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Nr1</dc:creator>
  <cp:keywords/>
  <dc:description/>
  <cp:lastModifiedBy>Nr1</cp:lastModifiedBy>
  <cp:revision>2</cp:revision>
  <dcterms:created xsi:type="dcterms:W3CDTF">2017-06-23T08:35:00Z</dcterms:created>
  <dcterms:modified xsi:type="dcterms:W3CDTF">2017-06-23T08:37:00Z</dcterms:modified>
</cp:coreProperties>
</file>