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FE" w:rsidRPr="00655522" w:rsidRDefault="00655522" w:rsidP="00655522">
      <w:pPr>
        <w:pStyle w:val="NoSpacing"/>
        <w:spacing w:line="360" w:lineRule="auto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5940425" cy="4418467"/>
            <wp:effectExtent l="19050" t="0" r="3175" b="0"/>
            <wp:docPr id="1" name="Picture 1" descr="C:\Users\Kestutis\Desktop\20170418_16505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20170418_16505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86" w:rsidRDefault="00A41B86" w:rsidP="00AD4DFE">
      <w:pPr>
        <w:pStyle w:val="ListParagraph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5245"/>
        <w:gridCol w:w="4360"/>
      </w:tblGrid>
      <w:tr w:rsidR="003A5107" w:rsidTr="00DC353B">
        <w:tc>
          <w:tcPr>
            <w:tcW w:w="5245" w:type="dxa"/>
          </w:tcPr>
          <w:p w:rsidR="003A5107" w:rsidRPr="002D5807" w:rsidRDefault="003A5107" w:rsidP="003A510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5807">
              <w:rPr>
                <w:rFonts w:ascii="Times New Roman" w:hAnsi="Times New Roman"/>
                <w:sz w:val="24"/>
                <w:szCs w:val="24"/>
              </w:rPr>
              <w:t>Piešinio autoriaus vardas, pavardė</w:t>
            </w:r>
          </w:p>
          <w:p w:rsidR="003A5107" w:rsidRPr="002D5807" w:rsidRDefault="003A5107" w:rsidP="003A510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7">
              <w:rPr>
                <w:rFonts w:ascii="Times New Roman" w:hAnsi="Times New Roman"/>
                <w:sz w:val="24"/>
                <w:szCs w:val="24"/>
              </w:rPr>
              <w:t>Grupės pavadinimas</w:t>
            </w:r>
          </w:p>
        </w:tc>
        <w:tc>
          <w:tcPr>
            <w:tcW w:w="4360" w:type="dxa"/>
          </w:tcPr>
          <w:p w:rsidR="00625C10" w:rsidRPr="002D5807" w:rsidRDefault="00625C10" w:rsidP="00625C10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7">
              <w:rPr>
                <w:rFonts w:ascii="Times New Roman" w:hAnsi="Times New Roman"/>
                <w:b/>
                <w:sz w:val="24"/>
                <w:szCs w:val="24"/>
              </w:rPr>
              <w:t xml:space="preserve">Silvija Paberžytė  </w:t>
            </w:r>
          </w:p>
          <w:p w:rsidR="003A5107" w:rsidRPr="002D5807" w:rsidRDefault="00625C10" w:rsidP="00625C10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7">
              <w:rPr>
                <w:rFonts w:ascii="Times New Roman" w:hAnsi="Times New Roman"/>
                <w:b/>
                <w:sz w:val="24"/>
                <w:szCs w:val="24"/>
              </w:rPr>
              <w:t>Priešmokyklinio amžiaus grupė „Pelėdžiukai“</w:t>
            </w:r>
          </w:p>
        </w:tc>
      </w:tr>
      <w:tr w:rsidR="003A5107" w:rsidTr="00DC353B">
        <w:tc>
          <w:tcPr>
            <w:tcW w:w="5245" w:type="dxa"/>
          </w:tcPr>
          <w:p w:rsidR="003A5107" w:rsidRPr="002D5807" w:rsidRDefault="003A5107" w:rsidP="003A510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7">
              <w:rPr>
                <w:rFonts w:ascii="Times New Roman" w:hAnsi="Times New Roman"/>
                <w:sz w:val="24"/>
                <w:szCs w:val="24"/>
              </w:rPr>
              <w:t xml:space="preserve"> Vaikų amžius</w:t>
            </w:r>
          </w:p>
        </w:tc>
        <w:tc>
          <w:tcPr>
            <w:tcW w:w="4360" w:type="dxa"/>
          </w:tcPr>
          <w:p w:rsidR="003A5107" w:rsidRPr="002D5807" w:rsidRDefault="00625C10" w:rsidP="00625C10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7">
              <w:rPr>
                <w:rFonts w:ascii="Times New Roman" w:hAnsi="Times New Roman"/>
                <w:b/>
                <w:sz w:val="24"/>
                <w:szCs w:val="24"/>
              </w:rPr>
              <w:t>7 metai</w:t>
            </w:r>
          </w:p>
        </w:tc>
      </w:tr>
      <w:tr w:rsidR="003A5107" w:rsidTr="00DC353B">
        <w:tc>
          <w:tcPr>
            <w:tcW w:w="5245" w:type="dxa"/>
          </w:tcPr>
          <w:p w:rsidR="003A5107" w:rsidRPr="002D5807" w:rsidRDefault="003A5107" w:rsidP="003A510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7">
              <w:rPr>
                <w:rFonts w:ascii="Times New Roman" w:hAnsi="Times New Roman"/>
                <w:sz w:val="24"/>
                <w:szCs w:val="24"/>
              </w:rPr>
              <w:t>Piešinio pavadinimas</w:t>
            </w:r>
          </w:p>
        </w:tc>
        <w:tc>
          <w:tcPr>
            <w:tcW w:w="4360" w:type="dxa"/>
          </w:tcPr>
          <w:p w:rsidR="003A5107" w:rsidRPr="002D5807" w:rsidRDefault="00625C10" w:rsidP="00625C10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7">
              <w:rPr>
                <w:rFonts w:ascii="Times New Roman" w:hAnsi="Times New Roman"/>
                <w:b/>
                <w:sz w:val="24"/>
                <w:szCs w:val="24"/>
              </w:rPr>
              <w:t>„Žaidimai prie jūros‘</w:t>
            </w:r>
          </w:p>
        </w:tc>
      </w:tr>
      <w:tr w:rsidR="003A5107" w:rsidTr="00DC353B">
        <w:tc>
          <w:tcPr>
            <w:tcW w:w="5245" w:type="dxa"/>
          </w:tcPr>
          <w:p w:rsidR="003A5107" w:rsidRPr="002D5807" w:rsidRDefault="003A5107" w:rsidP="003A510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7">
              <w:rPr>
                <w:rFonts w:ascii="Times New Roman" w:hAnsi="Times New Roman"/>
                <w:sz w:val="24"/>
                <w:szCs w:val="24"/>
              </w:rPr>
              <w:t>Įstaigos pavadinimas, adresas, el. paštas, telefonas</w:t>
            </w:r>
          </w:p>
        </w:tc>
        <w:tc>
          <w:tcPr>
            <w:tcW w:w="4360" w:type="dxa"/>
          </w:tcPr>
          <w:p w:rsidR="003A5107" w:rsidRPr="002D5807" w:rsidRDefault="00625C10" w:rsidP="00D64D8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7">
              <w:rPr>
                <w:rFonts w:ascii="Times New Roman" w:hAnsi="Times New Roman"/>
                <w:b/>
                <w:sz w:val="24"/>
                <w:szCs w:val="24"/>
              </w:rPr>
              <w:t>Rokiškio lopšelis-darželis „Varpelis“</w:t>
            </w:r>
          </w:p>
        </w:tc>
      </w:tr>
      <w:tr w:rsidR="003A5107" w:rsidTr="00DC353B">
        <w:tc>
          <w:tcPr>
            <w:tcW w:w="5245" w:type="dxa"/>
          </w:tcPr>
          <w:p w:rsidR="003A5107" w:rsidRPr="002D5807" w:rsidRDefault="003A5107" w:rsidP="003A51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D5807">
              <w:rPr>
                <w:sz w:val="24"/>
                <w:szCs w:val="24"/>
              </w:rPr>
              <w:t>Pedagogo vardas, pavardė</w:t>
            </w:r>
          </w:p>
          <w:p w:rsidR="003A5107" w:rsidRPr="002D5807" w:rsidRDefault="003A5107" w:rsidP="003A510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7">
              <w:rPr>
                <w:rFonts w:ascii="Times New Roman" w:hAnsi="Times New Roman"/>
                <w:sz w:val="24"/>
                <w:szCs w:val="24"/>
              </w:rPr>
              <w:t>el. paštas, telefonas</w:t>
            </w:r>
          </w:p>
        </w:tc>
        <w:tc>
          <w:tcPr>
            <w:tcW w:w="4360" w:type="dxa"/>
          </w:tcPr>
          <w:p w:rsidR="003A5107" w:rsidRPr="002D5807" w:rsidRDefault="00625C10" w:rsidP="00625C10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7">
              <w:rPr>
                <w:rFonts w:ascii="Times New Roman" w:hAnsi="Times New Roman"/>
                <w:b/>
                <w:sz w:val="24"/>
                <w:szCs w:val="24"/>
              </w:rPr>
              <w:t xml:space="preserve">Albina Kasparienė </w:t>
            </w:r>
          </w:p>
          <w:p w:rsidR="00625C10" w:rsidRPr="002D5807" w:rsidRDefault="00625C10" w:rsidP="00625C10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7">
              <w:rPr>
                <w:rFonts w:ascii="Times New Roman" w:hAnsi="Times New Roman"/>
                <w:b/>
                <w:sz w:val="24"/>
                <w:szCs w:val="24"/>
              </w:rPr>
              <w:t>Tel. 869885057 el. p. albinak20</w:t>
            </w:r>
            <w:r w:rsidRPr="002D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 w:rsidRPr="002D5807">
              <w:rPr>
                <w:rFonts w:ascii="Times New Roman" w:hAnsi="Times New Roman"/>
                <w:b/>
                <w:sz w:val="24"/>
                <w:szCs w:val="24"/>
              </w:rPr>
              <w:t>gmail.com</w:t>
            </w:r>
          </w:p>
        </w:tc>
      </w:tr>
      <w:tr w:rsidR="00DC353B" w:rsidTr="00DC353B">
        <w:tc>
          <w:tcPr>
            <w:tcW w:w="9605" w:type="dxa"/>
            <w:gridSpan w:val="2"/>
          </w:tcPr>
          <w:p w:rsidR="00DC353B" w:rsidRPr="002D5807" w:rsidRDefault="00DC353B" w:rsidP="00DC353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7">
              <w:rPr>
                <w:rFonts w:ascii="Times New Roman" w:hAnsi="Times New Roman"/>
                <w:b/>
                <w:sz w:val="24"/>
                <w:szCs w:val="24"/>
              </w:rPr>
              <w:t>Kūrinio interpretacija</w:t>
            </w:r>
          </w:p>
          <w:p w:rsidR="00625C10" w:rsidRPr="002D5807" w:rsidRDefault="00625C10" w:rsidP="00DC353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C10" w:rsidRPr="004026F2" w:rsidRDefault="00625C10" w:rsidP="00625C1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F2">
              <w:rPr>
                <w:rFonts w:ascii="Times New Roman" w:hAnsi="Times New Roman"/>
                <w:sz w:val="24"/>
                <w:szCs w:val="24"/>
              </w:rPr>
              <w:t>Jūra be krašto, jūra be galo.</w:t>
            </w:r>
          </w:p>
          <w:p w:rsidR="00625C10" w:rsidRPr="004026F2" w:rsidRDefault="00625C10" w:rsidP="00625C1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F2">
              <w:rPr>
                <w:rFonts w:ascii="Times New Roman" w:hAnsi="Times New Roman"/>
                <w:sz w:val="24"/>
                <w:szCs w:val="24"/>
              </w:rPr>
              <w:t>Kur vėjams grojant,</w:t>
            </w:r>
          </w:p>
          <w:p w:rsidR="00625C10" w:rsidRPr="004026F2" w:rsidRDefault="00625C10" w:rsidP="00625C1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F2">
              <w:rPr>
                <w:rFonts w:ascii="Times New Roman" w:hAnsi="Times New Roman"/>
                <w:sz w:val="24"/>
                <w:szCs w:val="24"/>
              </w:rPr>
              <w:t>Bangoms dainuojant,</w:t>
            </w:r>
          </w:p>
          <w:p w:rsidR="00625C10" w:rsidRPr="004026F2" w:rsidRDefault="00625C10" w:rsidP="00625C1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F2">
              <w:rPr>
                <w:rFonts w:ascii="Times New Roman" w:hAnsi="Times New Roman"/>
                <w:sz w:val="24"/>
                <w:szCs w:val="24"/>
              </w:rPr>
              <w:t>Kur lekia balti žirgai,</w:t>
            </w:r>
          </w:p>
          <w:p w:rsidR="00DC353B" w:rsidRPr="002D5807" w:rsidRDefault="00625C10" w:rsidP="002D580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6F2">
              <w:rPr>
                <w:rFonts w:ascii="Times New Roman" w:hAnsi="Times New Roman"/>
                <w:sz w:val="24"/>
                <w:szCs w:val="24"/>
              </w:rPr>
              <w:t>Lekia putoja.</w:t>
            </w:r>
          </w:p>
        </w:tc>
      </w:tr>
    </w:tbl>
    <w:p w:rsidR="00AD4DFE" w:rsidRPr="001D4060" w:rsidRDefault="00AD4DFE" w:rsidP="00AD3122">
      <w:pPr>
        <w:spacing w:line="276" w:lineRule="auto"/>
        <w:rPr>
          <w:lang w:val="lt-LT"/>
        </w:rPr>
      </w:pPr>
    </w:p>
    <w:p w:rsidR="001D15EA" w:rsidRDefault="001D15EA"/>
    <w:sectPr w:rsidR="001D15EA" w:rsidSect="00FC44FF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E16"/>
    <w:multiLevelType w:val="multilevel"/>
    <w:tmpl w:val="3A648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D620CEC"/>
    <w:multiLevelType w:val="hybridMultilevel"/>
    <w:tmpl w:val="EBFCE1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F7916"/>
    <w:multiLevelType w:val="multilevel"/>
    <w:tmpl w:val="AD506A9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26679A5"/>
    <w:multiLevelType w:val="hybridMultilevel"/>
    <w:tmpl w:val="E6EA25F2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F66109"/>
    <w:rsid w:val="000E237B"/>
    <w:rsid w:val="001D15EA"/>
    <w:rsid w:val="002D5807"/>
    <w:rsid w:val="003A5107"/>
    <w:rsid w:val="003A5CF1"/>
    <w:rsid w:val="003B135C"/>
    <w:rsid w:val="004026F2"/>
    <w:rsid w:val="00476D31"/>
    <w:rsid w:val="00506F5C"/>
    <w:rsid w:val="005B17B9"/>
    <w:rsid w:val="00604514"/>
    <w:rsid w:val="00625C10"/>
    <w:rsid w:val="00655522"/>
    <w:rsid w:val="006674C2"/>
    <w:rsid w:val="00691178"/>
    <w:rsid w:val="00A41B86"/>
    <w:rsid w:val="00AD3122"/>
    <w:rsid w:val="00AD4DFE"/>
    <w:rsid w:val="00C82D1B"/>
    <w:rsid w:val="00CD2E0A"/>
    <w:rsid w:val="00D17BC0"/>
    <w:rsid w:val="00D64D81"/>
    <w:rsid w:val="00DC353B"/>
    <w:rsid w:val="00E0194F"/>
    <w:rsid w:val="00EF6482"/>
    <w:rsid w:val="00F66109"/>
    <w:rsid w:val="00FC44FF"/>
    <w:rsid w:val="00FE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D4DFE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character" w:styleId="Hyperlink">
    <w:name w:val="Hyperlink"/>
    <w:uiPriority w:val="99"/>
    <w:unhideWhenUsed/>
    <w:rsid w:val="00AD4D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4DFE"/>
  </w:style>
  <w:style w:type="paragraph" w:customStyle="1" w:styleId="text-15-str">
    <w:name w:val="text-15-str"/>
    <w:basedOn w:val="Normal"/>
    <w:rsid w:val="00AD4DFE"/>
    <w:pPr>
      <w:spacing w:before="100" w:beforeAutospacing="1" w:after="100" w:afterAutospacing="1"/>
    </w:pPr>
    <w:rPr>
      <w:lang w:val="lt-LT" w:eastAsia="lt-LT"/>
    </w:rPr>
  </w:style>
  <w:style w:type="table" w:styleId="TableGrid">
    <w:name w:val="Table Grid"/>
    <w:basedOn w:val="TableNormal"/>
    <w:uiPriority w:val="59"/>
    <w:rsid w:val="003A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Kestutis</cp:lastModifiedBy>
  <cp:revision>8</cp:revision>
  <dcterms:created xsi:type="dcterms:W3CDTF">2017-04-23T18:11:00Z</dcterms:created>
  <dcterms:modified xsi:type="dcterms:W3CDTF">2017-05-17T07:40:00Z</dcterms:modified>
</cp:coreProperties>
</file>