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BA" w:rsidRPr="00BA31BA" w:rsidRDefault="00C60C73" w:rsidP="007823D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5940425" cy="3341489"/>
            <wp:effectExtent l="19050" t="0" r="3175" b="0"/>
            <wp:docPr id="3" name="Picture 1" descr="C:\Users\Kestutis\Desktop\18318515_995759293889256_29325940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18318515_995759293889256_293259401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BA" w:rsidRPr="00BA31BA" w:rsidRDefault="00BA31BA" w:rsidP="00BA31BA">
      <w:pPr>
        <w:spacing w:after="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40" w:type="dxa"/>
        <w:tblLook w:val="04A0"/>
      </w:tblPr>
      <w:tblGrid>
        <w:gridCol w:w="5245"/>
        <w:gridCol w:w="4360"/>
      </w:tblGrid>
      <w:tr w:rsidR="00BA31BA" w:rsidRPr="00BA31BA" w:rsidTr="00C60C73">
        <w:tc>
          <w:tcPr>
            <w:tcW w:w="5245" w:type="dxa"/>
          </w:tcPr>
          <w:p w:rsidR="00BA31BA" w:rsidRPr="009C5691" w:rsidRDefault="00BA31BA" w:rsidP="00BA31B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1">
              <w:rPr>
                <w:rFonts w:ascii="Times New Roman" w:eastAsia="Calibri" w:hAnsi="Times New Roman" w:cs="Times New Roman"/>
                <w:sz w:val="24"/>
                <w:szCs w:val="24"/>
              </w:rPr>
              <w:t>Piešinio autoriaus vardas, pavardė</w:t>
            </w:r>
          </w:p>
          <w:p w:rsidR="00BA31BA" w:rsidRPr="009C5691" w:rsidRDefault="00BA31BA" w:rsidP="00BA31B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691">
              <w:rPr>
                <w:rFonts w:ascii="Times New Roman" w:eastAsia="Calibri" w:hAnsi="Times New Roman" w:cs="Times New Roman"/>
                <w:sz w:val="24"/>
                <w:szCs w:val="24"/>
              </w:rPr>
              <w:t>Grupės pavadinimas</w:t>
            </w:r>
          </w:p>
        </w:tc>
        <w:tc>
          <w:tcPr>
            <w:tcW w:w="4360" w:type="dxa"/>
          </w:tcPr>
          <w:p w:rsidR="00BA31BA" w:rsidRPr="009C5691" w:rsidRDefault="00BA31BA" w:rsidP="00BA31B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SIMAS PRELGAUSKIS</w:t>
            </w:r>
          </w:p>
          <w:p w:rsidR="00BA31BA" w:rsidRPr="009C5691" w:rsidRDefault="00BA31BA" w:rsidP="00BA31B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,,Ančiukų‘‘ grupė</w:t>
            </w:r>
          </w:p>
        </w:tc>
      </w:tr>
      <w:tr w:rsidR="00BA31BA" w:rsidRPr="00BA31BA" w:rsidTr="00C60C73">
        <w:tc>
          <w:tcPr>
            <w:tcW w:w="5245" w:type="dxa"/>
          </w:tcPr>
          <w:p w:rsidR="00BA31BA" w:rsidRPr="009C5691" w:rsidRDefault="00BA31BA" w:rsidP="00BA31B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Vaikų amžius</w:t>
            </w:r>
          </w:p>
        </w:tc>
        <w:tc>
          <w:tcPr>
            <w:tcW w:w="4360" w:type="dxa"/>
          </w:tcPr>
          <w:p w:rsidR="00BA31BA" w:rsidRPr="009C5691" w:rsidRDefault="00BA31BA" w:rsidP="00BA31B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m.</w:t>
            </w:r>
          </w:p>
        </w:tc>
      </w:tr>
      <w:tr w:rsidR="00BA31BA" w:rsidRPr="00BA31BA" w:rsidTr="00C60C73">
        <w:tc>
          <w:tcPr>
            <w:tcW w:w="5245" w:type="dxa"/>
          </w:tcPr>
          <w:p w:rsidR="00BA31BA" w:rsidRPr="009C5691" w:rsidRDefault="00BA31BA" w:rsidP="00BA31B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691">
              <w:rPr>
                <w:rFonts w:ascii="Times New Roman" w:eastAsia="Calibri" w:hAnsi="Times New Roman" w:cs="Times New Roman"/>
                <w:sz w:val="24"/>
                <w:szCs w:val="24"/>
              </w:rPr>
              <w:t>Piešinio pavadinimas</w:t>
            </w:r>
          </w:p>
        </w:tc>
        <w:tc>
          <w:tcPr>
            <w:tcW w:w="4360" w:type="dxa"/>
          </w:tcPr>
          <w:p w:rsidR="00BA31BA" w:rsidRPr="009C5691" w:rsidRDefault="00BA31BA" w:rsidP="00BA31B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Jūros daina</w:t>
            </w:r>
          </w:p>
        </w:tc>
      </w:tr>
      <w:tr w:rsidR="00BA31BA" w:rsidRPr="00BA31BA" w:rsidTr="00C60C73">
        <w:tc>
          <w:tcPr>
            <w:tcW w:w="5245" w:type="dxa"/>
          </w:tcPr>
          <w:p w:rsidR="00BA31BA" w:rsidRPr="009C5691" w:rsidRDefault="00BA31BA" w:rsidP="00BA31B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691">
              <w:rPr>
                <w:rFonts w:ascii="Times New Roman" w:eastAsia="Calibri" w:hAnsi="Times New Roman" w:cs="Times New Roman"/>
                <w:sz w:val="24"/>
                <w:szCs w:val="24"/>
              </w:rPr>
              <w:t>Įstaigos pavadinimas, adresas, el. paštas, telefonas</w:t>
            </w:r>
          </w:p>
        </w:tc>
        <w:tc>
          <w:tcPr>
            <w:tcW w:w="4360" w:type="dxa"/>
          </w:tcPr>
          <w:p w:rsidR="00BA31BA" w:rsidRPr="009C5691" w:rsidRDefault="00BA31BA" w:rsidP="00BA31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Klaipėdos lopšelis-darželis ,,Rūta‘‘ </w:t>
            </w:r>
          </w:p>
          <w:p w:rsidR="00BA31BA" w:rsidRPr="009C5691" w:rsidRDefault="00BA31BA" w:rsidP="00BA31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I. Simonaitytės g. 25 </w:t>
            </w:r>
          </w:p>
          <w:p w:rsidR="00BA31BA" w:rsidRPr="009C5691" w:rsidRDefault="00B959CE" w:rsidP="00BA31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="00BA31BA" w:rsidRPr="009C569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ldarzelisruta@gmail.com</w:t>
              </w:r>
            </w:hyperlink>
            <w:r w:rsidR="00BA31BA" w:rsidRPr="009C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846 320164</w:t>
            </w:r>
          </w:p>
        </w:tc>
      </w:tr>
      <w:tr w:rsidR="00BA31BA" w:rsidRPr="00BA31BA" w:rsidTr="00C60C73">
        <w:tc>
          <w:tcPr>
            <w:tcW w:w="5245" w:type="dxa"/>
          </w:tcPr>
          <w:p w:rsidR="00BA31BA" w:rsidRPr="009C5691" w:rsidRDefault="00BA31BA" w:rsidP="00BA31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56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Pedagogo vardas, pavardė</w:t>
            </w:r>
          </w:p>
          <w:p w:rsidR="00BA31BA" w:rsidRPr="009C5691" w:rsidRDefault="00BA31BA" w:rsidP="00BA31B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691">
              <w:rPr>
                <w:rFonts w:ascii="Times New Roman" w:eastAsia="Calibri" w:hAnsi="Times New Roman" w:cs="Times New Roman"/>
                <w:sz w:val="24"/>
                <w:szCs w:val="24"/>
              </w:rPr>
              <w:t>el. paštas, telefonas</w:t>
            </w:r>
          </w:p>
        </w:tc>
        <w:tc>
          <w:tcPr>
            <w:tcW w:w="4360" w:type="dxa"/>
          </w:tcPr>
          <w:p w:rsidR="00BA31BA" w:rsidRPr="009C5691" w:rsidRDefault="00BA31BA" w:rsidP="00BA31B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Vida Maldarienė</w:t>
            </w:r>
          </w:p>
          <w:p w:rsidR="00BA31BA" w:rsidRPr="009C5691" w:rsidRDefault="00B959CE" w:rsidP="00BA31B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" w:history="1">
              <w:r w:rsidR="00BA31BA" w:rsidRPr="009C5691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ldarzelisruta</w:t>
              </w:r>
              <w:r w:rsidR="00BA31BA" w:rsidRPr="009C5691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@gmail.com</w:t>
              </w:r>
            </w:hyperlink>
            <w:r w:rsidR="00BA31BA" w:rsidRPr="009C5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8 645 31874</w:t>
            </w:r>
          </w:p>
        </w:tc>
      </w:tr>
      <w:tr w:rsidR="00BA31BA" w:rsidRPr="00BA31BA" w:rsidTr="00C60C73">
        <w:tc>
          <w:tcPr>
            <w:tcW w:w="9605" w:type="dxa"/>
            <w:gridSpan w:val="2"/>
          </w:tcPr>
          <w:p w:rsidR="00BA31BA" w:rsidRPr="009C5691" w:rsidRDefault="00BA31BA" w:rsidP="00BA31B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Kūrinio interpretacija</w:t>
            </w:r>
          </w:p>
          <w:p w:rsidR="00BA31BA" w:rsidRPr="009C5691" w:rsidRDefault="00BA31BA" w:rsidP="00BA31B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31BA" w:rsidRPr="009C5691" w:rsidRDefault="00BA31BA" w:rsidP="00BA31B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1">
              <w:rPr>
                <w:rFonts w:ascii="Times New Roman" w:eastAsia="Calibri" w:hAnsi="Times New Roman" w:cs="Times New Roman"/>
                <w:sz w:val="24"/>
                <w:szCs w:val="24"/>
              </w:rPr>
              <w:t>Baltijos jūra ošia, kunkuliuoja</w:t>
            </w:r>
          </w:p>
          <w:p w:rsidR="00BA31BA" w:rsidRPr="009C5691" w:rsidRDefault="00BA31BA" w:rsidP="00BA31B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1">
              <w:rPr>
                <w:rFonts w:ascii="Times New Roman" w:eastAsia="Calibri" w:hAnsi="Times New Roman" w:cs="Times New Roman"/>
                <w:sz w:val="24"/>
                <w:szCs w:val="24"/>
              </w:rPr>
              <w:t>Jos bangos muziką kuria</w:t>
            </w:r>
          </w:p>
          <w:p w:rsidR="00BA31BA" w:rsidRPr="009C5691" w:rsidRDefault="00BA31BA" w:rsidP="00BA31B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1">
              <w:rPr>
                <w:rFonts w:ascii="Times New Roman" w:eastAsia="Calibri" w:hAnsi="Times New Roman" w:cs="Times New Roman"/>
                <w:sz w:val="24"/>
                <w:szCs w:val="24"/>
              </w:rPr>
              <w:t>Ir natas skaičiuoja</w:t>
            </w:r>
          </w:p>
          <w:p w:rsidR="00BA31BA" w:rsidRPr="009C5691" w:rsidRDefault="00BA31BA" w:rsidP="00BA31B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691">
              <w:rPr>
                <w:rFonts w:ascii="Times New Roman" w:eastAsia="Calibri" w:hAnsi="Times New Roman" w:cs="Times New Roman"/>
                <w:sz w:val="24"/>
                <w:szCs w:val="24"/>
              </w:rPr>
              <w:t>Jūra dainą dainuoja</w:t>
            </w:r>
          </w:p>
          <w:p w:rsidR="00BA31BA" w:rsidRPr="009C5691" w:rsidRDefault="00BA31BA" w:rsidP="009C5691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A31BA" w:rsidRPr="00BA31BA" w:rsidRDefault="00BA31BA" w:rsidP="00BA31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1BA" w:rsidRPr="00BA31BA" w:rsidRDefault="00BA31BA" w:rsidP="00BA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879A9" w:rsidRDefault="008879A9">
      <w:bookmarkStart w:id="0" w:name="_GoBack"/>
      <w:bookmarkEnd w:id="0"/>
    </w:p>
    <w:sectPr w:rsidR="008879A9" w:rsidSect="00C60C7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296"/>
  <w:hyphenationZone w:val="396"/>
  <w:drawingGridHorizontalSpacing w:val="110"/>
  <w:displayHorizontalDrawingGridEvery w:val="2"/>
  <w:characterSpacingControl w:val="doNotCompress"/>
  <w:compat/>
  <w:rsids>
    <w:rsidRoot w:val="00BA31BA"/>
    <w:rsid w:val="00326A9B"/>
    <w:rsid w:val="00526554"/>
    <w:rsid w:val="007823D4"/>
    <w:rsid w:val="008879A9"/>
    <w:rsid w:val="009C5691"/>
    <w:rsid w:val="00B959CE"/>
    <w:rsid w:val="00BA31BA"/>
    <w:rsid w:val="00C6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arzelisruta@gmail.com" TargetMode="External"/><Relationship Id="rId5" Type="http://schemas.openxmlformats.org/officeDocument/2006/relationships/hyperlink" Target="mailto:ldarzelisru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</dc:creator>
  <cp:keywords/>
  <dc:description/>
  <cp:lastModifiedBy>Kestutis</cp:lastModifiedBy>
  <cp:revision>5</cp:revision>
  <dcterms:created xsi:type="dcterms:W3CDTF">2017-05-02T11:22:00Z</dcterms:created>
  <dcterms:modified xsi:type="dcterms:W3CDTF">2017-05-16T20:57:00Z</dcterms:modified>
</cp:coreProperties>
</file>