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0C" w:rsidRPr="00F323B2" w:rsidRDefault="00F323B2" w:rsidP="00616AC4">
      <w:pPr>
        <w:pStyle w:val="text-15-str"/>
        <w:shd w:val="clear" w:color="auto" w:fill="FFFFFF"/>
        <w:spacing w:before="0" w:beforeAutospacing="0" w:after="0" w:afterAutospacing="0" w:line="360" w:lineRule="auto"/>
        <w:ind w:firstLine="36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6120130" cy="3442573"/>
            <wp:effectExtent l="19050" t="0" r="0" b="0"/>
            <wp:docPr id="1" name="Picture 1" descr="C:\Users\Kestutis\Desktop\20170428_151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stutis\Desktop\20170428_1514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440" w:type="dxa"/>
        <w:tblLook w:val="04A0"/>
      </w:tblPr>
      <w:tblGrid>
        <w:gridCol w:w="5245"/>
        <w:gridCol w:w="4360"/>
      </w:tblGrid>
      <w:tr w:rsidR="00165A0C" w:rsidTr="00616AC4">
        <w:tc>
          <w:tcPr>
            <w:tcW w:w="5245" w:type="dxa"/>
          </w:tcPr>
          <w:p w:rsidR="00165A0C" w:rsidRPr="00A63684" w:rsidRDefault="00165A0C" w:rsidP="00456A43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3684">
              <w:rPr>
                <w:rFonts w:ascii="Times New Roman" w:hAnsi="Times New Roman"/>
                <w:sz w:val="24"/>
                <w:szCs w:val="24"/>
              </w:rPr>
              <w:t>Piešinio autoriaus vardas, pavardė</w:t>
            </w:r>
          </w:p>
          <w:p w:rsidR="00165A0C" w:rsidRPr="00A63684" w:rsidRDefault="00165A0C" w:rsidP="00456A43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684">
              <w:rPr>
                <w:rFonts w:ascii="Times New Roman" w:hAnsi="Times New Roman"/>
                <w:sz w:val="24"/>
                <w:szCs w:val="24"/>
              </w:rPr>
              <w:t>Grupės pavadinimas</w:t>
            </w:r>
          </w:p>
        </w:tc>
        <w:tc>
          <w:tcPr>
            <w:tcW w:w="4360" w:type="dxa"/>
          </w:tcPr>
          <w:p w:rsidR="00165A0C" w:rsidRPr="00A63684" w:rsidRDefault="00165A0C" w:rsidP="00A63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684">
              <w:rPr>
                <w:rFonts w:ascii="Times New Roman" w:hAnsi="Times New Roman"/>
                <w:b/>
                <w:sz w:val="24"/>
                <w:szCs w:val="24"/>
              </w:rPr>
              <w:t>ANDRA JUODYTĖ</w:t>
            </w:r>
          </w:p>
          <w:p w:rsidR="00165A0C" w:rsidRPr="00A63684" w:rsidRDefault="00165A0C" w:rsidP="00A63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684">
              <w:rPr>
                <w:rFonts w:ascii="Times New Roman" w:hAnsi="Times New Roman"/>
                <w:b/>
                <w:sz w:val="24"/>
                <w:szCs w:val="24"/>
              </w:rPr>
              <w:t>„RIEŠUTĖLIŲ“ GRUPĖ</w:t>
            </w:r>
          </w:p>
        </w:tc>
      </w:tr>
      <w:tr w:rsidR="00165A0C" w:rsidTr="00616AC4">
        <w:tc>
          <w:tcPr>
            <w:tcW w:w="5245" w:type="dxa"/>
          </w:tcPr>
          <w:p w:rsidR="00165A0C" w:rsidRPr="00A63684" w:rsidRDefault="00165A0C" w:rsidP="00456A43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684">
              <w:rPr>
                <w:rFonts w:ascii="Times New Roman" w:hAnsi="Times New Roman"/>
                <w:sz w:val="24"/>
                <w:szCs w:val="24"/>
              </w:rPr>
              <w:t xml:space="preserve"> Vaikų amžius</w:t>
            </w:r>
          </w:p>
        </w:tc>
        <w:tc>
          <w:tcPr>
            <w:tcW w:w="4360" w:type="dxa"/>
          </w:tcPr>
          <w:p w:rsidR="00165A0C" w:rsidRPr="00A63684" w:rsidRDefault="00165A0C" w:rsidP="00A63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684">
              <w:rPr>
                <w:rFonts w:ascii="Times New Roman" w:hAnsi="Times New Roman"/>
                <w:b/>
                <w:sz w:val="24"/>
                <w:szCs w:val="24"/>
              </w:rPr>
              <w:t>6 METAI</w:t>
            </w:r>
          </w:p>
        </w:tc>
      </w:tr>
      <w:tr w:rsidR="00165A0C" w:rsidTr="00616AC4">
        <w:tc>
          <w:tcPr>
            <w:tcW w:w="5245" w:type="dxa"/>
          </w:tcPr>
          <w:p w:rsidR="00165A0C" w:rsidRPr="00A63684" w:rsidRDefault="00165A0C" w:rsidP="00456A43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684">
              <w:rPr>
                <w:rFonts w:ascii="Times New Roman" w:hAnsi="Times New Roman"/>
                <w:sz w:val="24"/>
                <w:szCs w:val="24"/>
              </w:rPr>
              <w:t>Piešinio pavadinimas</w:t>
            </w:r>
          </w:p>
        </w:tc>
        <w:tc>
          <w:tcPr>
            <w:tcW w:w="4360" w:type="dxa"/>
          </w:tcPr>
          <w:p w:rsidR="00165A0C" w:rsidRPr="00A63684" w:rsidRDefault="00165A0C" w:rsidP="00A63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684">
              <w:rPr>
                <w:rFonts w:ascii="Times New Roman" w:hAnsi="Times New Roman"/>
                <w:b/>
                <w:sz w:val="24"/>
                <w:szCs w:val="24"/>
              </w:rPr>
              <w:t>MĖLYNASIS BANGINIS</w:t>
            </w:r>
          </w:p>
        </w:tc>
      </w:tr>
      <w:tr w:rsidR="00165A0C" w:rsidTr="00616AC4">
        <w:tc>
          <w:tcPr>
            <w:tcW w:w="5245" w:type="dxa"/>
          </w:tcPr>
          <w:p w:rsidR="00165A0C" w:rsidRPr="00A63684" w:rsidRDefault="00165A0C" w:rsidP="00456A43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684">
              <w:rPr>
                <w:rFonts w:ascii="Times New Roman" w:hAnsi="Times New Roman"/>
                <w:sz w:val="24"/>
                <w:szCs w:val="24"/>
              </w:rPr>
              <w:t>Įstaigos pavadinimas, adresas, el. paštas, telefonas</w:t>
            </w:r>
          </w:p>
        </w:tc>
        <w:tc>
          <w:tcPr>
            <w:tcW w:w="4360" w:type="dxa"/>
          </w:tcPr>
          <w:p w:rsidR="00FB7284" w:rsidRPr="00A63684" w:rsidRDefault="00165A0C" w:rsidP="00A63684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A63684">
              <w:rPr>
                <w:b/>
                <w:sz w:val="24"/>
                <w:szCs w:val="24"/>
              </w:rPr>
              <w:t>Kauno menų darželis „ETIUDAS“</w:t>
            </w:r>
          </w:p>
          <w:p w:rsidR="00FB7284" w:rsidRPr="00A63684" w:rsidRDefault="00FB7284" w:rsidP="00A6368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4"/>
                <w:szCs w:val="24"/>
              </w:rPr>
            </w:pPr>
            <w:r w:rsidRPr="00A63684">
              <w:rPr>
                <w:color w:val="222222"/>
                <w:sz w:val="24"/>
                <w:szCs w:val="24"/>
              </w:rPr>
              <w:t xml:space="preserve"> (8 37) 313 991, 313 342</w:t>
            </w:r>
          </w:p>
          <w:p w:rsidR="00FB7284" w:rsidRPr="00A63684" w:rsidRDefault="00FB7284" w:rsidP="00A6368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4"/>
                <w:szCs w:val="24"/>
              </w:rPr>
            </w:pPr>
            <w:r w:rsidRPr="00A63684">
              <w:rPr>
                <w:rStyle w:val="Strong"/>
                <w:color w:val="222222"/>
                <w:sz w:val="24"/>
                <w:szCs w:val="24"/>
              </w:rPr>
              <w:t>El. paštas</w:t>
            </w:r>
            <w:r w:rsidRPr="00A63684">
              <w:rPr>
                <w:color w:val="222222"/>
                <w:sz w:val="24"/>
                <w:szCs w:val="24"/>
              </w:rPr>
              <w:t>:</w:t>
            </w:r>
            <w:hyperlink r:id="rId5" w:history="1">
              <w:r w:rsidRPr="00A63684">
                <w:rPr>
                  <w:rStyle w:val="Hyperlink"/>
                  <w:sz w:val="24"/>
                  <w:szCs w:val="24"/>
                </w:rPr>
                <w:t>etiudas@dr.com</w:t>
              </w:r>
            </w:hyperlink>
          </w:p>
          <w:p w:rsidR="00165A0C" w:rsidRPr="00A63684" w:rsidRDefault="00165A0C" w:rsidP="00A63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5A0C" w:rsidTr="00616AC4">
        <w:tc>
          <w:tcPr>
            <w:tcW w:w="5245" w:type="dxa"/>
          </w:tcPr>
          <w:p w:rsidR="00165A0C" w:rsidRPr="00A63684" w:rsidRDefault="00165A0C" w:rsidP="00456A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63684">
              <w:rPr>
                <w:sz w:val="24"/>
                <w:szCs w:val="24"/>
              </w:rPr>
              <w:t>Pedagogo vardas, pavardė</w:t>
            </w:r>
          </w:p>
          <w:p w:rsidR="00165A0C" w:rsidRPr="00A63684" w:rsidRDefault="00165A0C" w:rsidP="00456A43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684">
              <w:rPr>
                <w:rFonts w:ascii="Times New Roman" w:hAnsi="Times New Roman"/>
                <w:sz w:val="24"/>
                <w:szCs w:val="24"/>
              </w:rPr>
              <w:t>el. paštas, telefonas</w:t>
            </w:r>
          </w:p>
        </w:tc>
        <w:tc>
          <w:tcPr>
            <w:tcW w:w="4360" w:type="dxa"/>
          </w:tcPr>
          <w:p w:rsidR="00165A0C" w:rsidRPr="00A63684" w:rsidRDefault="00165A0C" w:rsidP="00A63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684">
              <w:rPr>
                <w:rFonts w:ascii="Times New Roman" w:hAnsi="Times New Roman"/>
                <w:b/>
                <w:sz w:val="24"/>
                <w:szCs w:val="24"/>
              </w:rPr>
              <w:t>Nijolė Petraitienė</w:t>
            </w:r>
          </w:p>
          <w:p w:rsidR="00165A0C" w:rsidRPr="00A63684" w:rsidRDefault="00586059" w:rsidP="00A63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FB7284" w:rsidRPr="00A63684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petraitienenijole@yahoo.com</w:t>
              </w:r>
            </w:hyperlink>
            <w:r w:rsidR="00FB7284" w:rsidRPr="00A63684">
              <w:rPr>
                <w:rFonts w:ascii="Times New Roman" w:hAnsi="Times New Roman"/>
                <w:sz w:val="24"/>
                <w:szCs w:val="24"/>
              </w:rPr>
              <w:t xml:space="preserve"> 867047801</w:t>
            </w:r>
          </w:p>
        </w:tc>
      </w:tr>
      <w:tr w:rsidR="00165A0C" w:rsidTr="00616AC4">
        <w:trPr>
          <w:trHeight w:val="2751"/>
        </w:trPr>
        <w:tc>
          <w:tcPr>
            <w:tcW w:w="9605" w:type="dxa"/>
            <w:gridSpan w:val="2"/>
          </w:tcPr>
          <w:p w:rsidR="00165A0C" w:rsidRPr="00A63684" w:rsidRDefault="00165A0C" w:rsidP="00456A4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684">
              <w:rPr>
                <w:rFonts w:ascii="Times New Roman" w:hAnsi="Times New Roman"/>
                <w:b/>
                <w:sz w:val="24"/>
                <w:szCs w:val="24"/>
              </w:rPr>
              <w:t>Kūrinio interpretacija</w:t>
            </w:r>
          </w:p>
          <w:p w:rsidR="00165A0C" w:rsidRPr="00A63684" w:rsidRDefault="00165A0C" w:rsidP="00A63684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5A0C" w:rsidRPr="00BB2261" w:rsidRDefault="003E7007" w:rsidP="00A6368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61">
              <w:rPr>
                <w:rFonts w:ascii="Times New Roman" w:hAnsi="Times New Roman"/>
                <w:sz w:val="24"/>
                <w:szCs w:val="24"/>
              </w:rPr>
              <w:t>Mėlynas banginis, mėlynas banginis</w:t>
            </w:r>
          </w:p>
          <w:p w:rsidR="003E7007" w:rsidRPr="00BB2261" w:rsidRDefault="003E7007" w:rsidP="00A6368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61">
              <w:rPr>
                <w:rFonts w:ascii="Times New Roman" w:hAnsi="Times New Roman"/>
                <w:sz w:val="24"/>
                <w:szCs w:val="24"/>
              </w:rPr>
              <w:t>Jis draugas mano, bet ne čia,o jūroj.</w:t>
            </w:r>
          </w:p>
          <w:p w:rsidR="003E7007" w:rsidRPr="00BB2261" w:rsidRDefault="003E7007" w:rsidP="00A6368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61">
              <w:rPr>
                <w:rFonts w:ascii="Times New Roman" w:hAnsi="Times New Roman"/>
                <w:sz w:val="24"/>
                <w:szCs w:val="24"/>
              </w:rPr>
              <w:t>Kai aš buvau Turkijoj, jis plaukė</w:t>
            </w:r>
          </w:p>
          <w:p w:rsidR="003E7007" w:rsidRPr="00BB2261" w:rsidRDefault="003E7007" w:rsidP="00A6368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61">
              <w:rPr>
                <w:rFonts w:ascii="Times New Roman" w:hAnsi="Times New Roman"/>
                <w:sz w:val="24"/>
                <w:szCs w:val="24"/>
              </w:rPr>
              <w:t>Iki manęs, ir sekė mane.</w:t>
            </w:r>
          </w:p>
          <w:p w:rsidR="003E7007" w:rsidRPr="00BB2261" w:rsidRDefault="003E7007" w:rsidP="00A6368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61">
              <w:rPr>
                <w:rFonts w:ascii="Times New Roman" w:hAnsi="Times New Roman"/>
                <w:sz w:val="24"/>
                <w:szCs w:val="24"/>
              </w:rPr>
              <w:t>Atsidūrė Klaipėdoj, Baltijos jūroj.</w:t>
            </w:r>
          </w:p>
          <w:p w:rsidR="00165A0C" w:rsidRPr="00BB2261" w:rsidRDefault="003E7007" w:rsidP="00A6368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261">
              <w:rPr>
                <w:rFonts w:ascii="Times New Roman" w:hAnsi="Times New Roman"/>
                <w:sz w:val="24"/>
                <w:szCs w:val="24"/>
              </w:rPr>
              <w:t>Tai va, jis norėtu gyventi –čia.</w:t>
            </w:r>
          </w:p>
          <w:p w:rsidR="00165A0C" w:rsidRPr="00A63684" w:rsidRDefault="00165A0C" w:rsidP="00456A43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3684" w:rsidRPr="007954E0" w:rsidRDefault="00A63684" w:rsidP="00ED463C">
      <w:pPr>
        <w:spacing w:line="276" w:lineRule="auto"/>
        <w:rPr>
          <w:shd w:val="clear" w:color="auto" w:fill="FFFFFF"/>
          <w:lang w:val="lt-LT"/>
        </w:rPr>
      </w:pPr>
    </w:p>
    <w:p w:rsidR="00A63684" w:rsidRDefault="00A63684" w:rsidP="00ED463C">
      <w:pPr>
        <w:pStyle w:val="ListParagraph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63684" w:rsidRDefault="00A63684" w:rsidP="00ED463C">
      <w:pPr>
        <w:pStyle w:val="ListParagraph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23B2" w:rsidRDefault="00F323B2" w:rsidP="00ED463C">
      <w:pPr>
        <w:pStyle w:val="ListParagraph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23B2" w:rsidRDefault="00F323B2" w:rsidP="00ED463C">
      <w:pPr>
        <w:pStyle w:val="ListParagraph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23B2" w:rsidRDefault="00F323B2" w:rsidP="00ED463C">
      <w:pPr>
        <w:pStyle w:val="ListParagraph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23B2" w:rsidRDefault="00F323B2" w:rsidP="00ED463C">
      <w:pPr>
        <w:pStyle w:val="ListParagraph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463C" w:rsidRPr="0021617E" w:rsidRDefault="00ED463C" w:rsidP="0021617E">
      <w:pPr>
        <w:spacing w:line="276" w:lineRule="auto"/>
        <w:jc w:val="both"/>
        <w:rPr>
          <w:b/>
        </w:rPr>
      </w:pPr>
    </w:p>
    <w:p w:rsidR="00ED463C" w:rsidRDefault="00ED463C" w:rsidP="00ED463C">
      <w:pPr>
        <w:pStyle w:val="ListParagraph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463C" w:rsidRDefault="00ED463C"/>
    <w:sectPr w:rsidR="00ED463C" w:rsidSect="00616AC4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characterSpacingControl w:val="doNotCompress"/>
  <w:compat/>
  <w:rsids>
    <w:rsidRoot w:val="00165A0C"/>
    <w:rsid w:val="00165A0C"/>
    <w:rsid w:val="0021617E"/>
    <w:rsid w:val="00261DFB"/>
    <w:rsid w:val="003E7007"/>
    <w:rsid w:val="00586059"/>
    <w:rsid w:val="00616AC4"/>
    <w:rsid w:val="00631D0B"/>
    <w:rsid w:val="0078126D"/>
    <w:rsid w:val="00A63684"/>
    <w:rsid w:val="00B5116A"/>
    <w:rsid w:val="00BB2261"/>
    <w:rsid w:val="00BC3234"/>
    <w:rsid w:val="00C440BD"/>
    <w:rsid w:val="00ED463C"/>
    <w:rsid w:val="00F323B2"/>
    <w:rsid w:val="00FB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A0C"/>
    <w:pPr>
      <w:ind w:left="720"/>
      <w:contextualSpacing/>
    </w:pPr>
    <w:rPr>
      <w:rFonts w:ascii="Cambria" w:eastAsia="Calibri" w:hAnsi="Cambria"/>
      <w:sz w:val="22"/>
      <w:szCs w:val="22"/>
      <w:lang w:val="lt-LT"/>
    </w:rPr>
  </w:style>
  <w:style w:type="paragraph" w:customStyle="1" w:styleId="text-15-str">
    <w:name w:val="text-15-str"/>
    <w:basedOn w:val="Normal"/>
    <w:rsid w:val="00165A0C"/>
    <w:pPr>
      <w:spacing w:before="100" w:beforeAutospacing="1" w:after="100" w:afterAutospacing="1"/>
    </w:pPr>
    <w:rPr>
      <w:lang w:val="lt-LT" w:eastAsia="lt-LT"/>
    </w:rPr>
  </w:style>
  <w:style w:type="table" w:styleId="TableGrid">
    <w:name w:val="Table Grid"/>
    <w:basedOn w:val="TableNormal"/>
    <w:uiPriority w:val="59"/>
    <w:rsid w:val="0016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B7284"/>
    <w:pPr>
      <w:spacing w:before="100" w:beforeAutospacing="1" w:after="100" w:afterAutospacing="1"/>
    </w:pPr>
    <w:rPr>
      <w:lang w:val="lt-LT" w:eastAsia="lt-LT"/>
    </w:rPr>
  </w:style>
  <w:style w:type="character" w:styleId="Strong">
    <w:name w:val="Strong"/>
    <w:basedOn w:val="DefaultParagraphFont"/>
    <w:uiPriority w:val="22"/>
    <w:qFormat/>
    <w:rsid w:val="00FB72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B72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B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aitienenijole@yahoo.com" TargetMode="External"/><Relationship Id="rId5" Type="http://schemas.openxmlformats.org/officeDocument/2006/relationships/hyperlink" Target="mailto:etiudas@d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Etiu4</dc:creator>
  <cp:keywords/>
  <dc:description/>
  <cp:lastModifiedBy>Kestutis</cp:lastModifiedBy>
  <cp:revision>11</cp:revision>
  <dcterms:created xsi:type="dcterms:W3CDTF">2017-04-28T11:03:00Z</dcterms:created>
  <dcterms:modified xsi:type="dcterms:W3CDTF">2017-05-17T07:37:00Z</dcterms:modified>
</cp:coreProperties>
</file>