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2AA" w:rsidRDefault="00BC62AA">
      <w:pPr>
        <w:rPr>
          <w:lang w:val="en-US"/>
        </w:rPr>
      </w:pPr>
      <w:r w:rsidRPr="00BC62AA">
        <w:rPr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849516</wp:posOffset>
            </wp:positionH>
            <wp:positionV relativeFrom="paragraph">
              <wp:posOffset>-1257187</wp:posOffset>
            </wp:positionV>
            <wp:extent cx="3895725" cy="5449978"/>
            <wp:effectExtent l="800100" t="0" r="771525" b="0"/>
            <wp:wrapNone/>
            <wp:docPr id="5" name="Рисунок 3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5725" cy="5449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53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40"/>
        <w:gridCol w:w="4245"/>
      </w:tblGrid>
      <w:tr w:rsidR="00BC62AA" w:rsidTr="00BC62AA">
        <w:trPr>
          <w:trHeight w:val="839"/>
        </w:trPr>
        <w:tc>
          <w:tcPr>
            <w:tcW w:w="4440" w:type="dxa"/>
            <w:vAlign w:val="center"/>
          </w:tcPr>
          <w:p w:rsidR="00BC62AA" w:rsidRPr="00A8450C" w:rsidRDefault="00BC62AA" w:rsidP="00BC62AA">
            <w:pPr>
              <w:pStyle w:val="Quote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i w:val="0"/>
                <w:sz w:val="24"/>
                <w:szCs w:val="24"/>
              </w:rPr>
              <w:t>Piešinio autoriaus vardas, pavardė</w:t>
            </w:r>
          </w:p>
          <w:p w:rsidR="00BC62AA" w:rsidRPr="00A8450C" w:rsidRDefault="00BC62AA" w:rsidP="00BC62AA">
            <w:pPr>
              <w:pStyle w:val="Quote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Grupės pavadinimas </w:t>
            </w:r>
          </w:p>
        </w:tc>
        <w:tc>
          <w:tcPr>
            <w:tcW w:w="4245" w:type="dxa"/>
          </w:tcPr>
          <w:p w:rsidR="00BC62AA" w:rsidRPr="00A8450C" w:rsidRDefault="00BC62AA" w:rsidP="00BC6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Neli Šipinskaja </w:t>
            </w:r>
          </w:p>
          <w:p w:rsidR="00BC62AA" w:rsidRPr="00A8450C" w:rsidRDefault="00BC62AA" w:rsidP="00BC6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>Gr. „Pagrandukas“</w:t>
            </w:r>
          </w:p>
        </w:tc>
      </w:tr>
      <w:tr w:rsidR="00BC62AA" w:rsidTr="00BC62AA">
        <w:trPr>
          <w:trHeight w:hRule="exact" w:val="346"/>
        </w:trPr>
        <w:tc>
          <w:tcPr>
            <w:tcW w:w="4440" w:type="dxa"/>
          </w:tcPr>
          <w:p w:rsidR="00BC62AA" w:rsidRPr="00A8450C" w:rsidRDefault="00BC62AA" w:rsidP="00BC62AA">
            <w:pPr>
              <w:pStyle w:val="Quote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i w:val="0"/>
                <w:sz w:val="24"/>
                <w:szCs w:val="24"/>
              </w:rPr>
              <w:t>Vaikų amžius</w:t>
            </w:r>
          </w:p>
        </w:tc>
        <w:tc>
          <w:tcPr>
            <w:tcW w:w="4245" w:type="dxa"/>
          </w:tcPr>
          <w:p w:rsidR="00BC62AA" w:rsidRPr="00A8450C" w:rsidRDefault="00BC62AA" w:rsidP="00BC6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>6 metai</w:t>
            </w:r>
          </w:p>
        </w:tc>
      </w:tr>
      <w:tr w:rsidR="00BC62AA" w:rsidTr="00BC62AA">
        <w:trPr>
          <w:trHeight w:hRule="exact" w:val="393"/>
        </w:trPr>
        <w:tc>
          <w:tcPr>
            <w:tcW w:w="4440" w:type="dxa"/>
          </w:tcPr>
          <w:p w:rsidR="00BC62AA" w:rsidRPr="00A8450C" w:rsidRDefault="00BC62AA" w:rsidP="00BC62AA">
            <w:pPr>
              <w:pStyle w:val="Quote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i w:val="0"/>
                <w:sz w:val="24"/>
                <w:szCs w:val="24"/>
              </w:rPr>
              <w:t>Piešinio pavadinimas</w:t>
            </w:r>
          </w:p>
        </w:tc>
        <w:tc>
          <w:tcPr>
            <w:tcW w:w="4245" w:type="dxa"/>
          </w:tcPr>
          <w:p w:rsidR="00BC62AA" w:rsidRPr="00A8450C" w:rsidRDefault="00BC62AA" w:rsidP="00BC6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>Baltijos jūros gyvunai</w:t>
            </w:r>
          </w:p>
        </w:tc>
      </w:tr>
      <w:tr w:rsidR="00BC62AA" w:rsidTr="00BC62AA">
        <w:trPr>
          <w:trHeight w:val="255"/>
        </w:trPr>
        <w:tc>
          <w:tcPr>
            <w:tcW w:w="4440" w:type="dxa"/>
            <w:vAlign w:val="center"/>
          </w:tcPr>
          <w:p w:rsidR="00BC62AA" w:rsidRPr="00A8450C" w:rsidRDefault="00BC62AA" w:rsidP="00BC62AA">
            <w:pPr>
              <w:pStyle w:val="Quote"/>
              <w:spacing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i w:val="0"/>
                <w:sz w:val="24"/>
                <w:szCs w:val="24"/>
              </w:rPr>
              <w:t>Įstaigos pavadinimas, adresas,</w:t>
            </w:r>
          </w:p>
          <w:p w:rsidR="00BC62AA" w:rsidRPr="00A8450C" w:rsidRDefault="00BC62AA" w:rsidP="00BC62AA">
            <w:pPr>
              <w:pStyle w:val="Quote"/>
              <w:spacing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el. paštas, telefonas</w:t>
            </w:r>
          </w:p>
        </w:tc>
        <w:tc>
          <w:tcPr>
            <w:tcW w:w="4245" w:type="dxa"/>
          </w:tcPr>
          <w:p w:rsidR="00BC62AA" w:rsidRPr="00A8450C" w:rsidRDefault="00BC62AA" w:rsidP="00BC6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 xml:space="preserve"> Lopšelis-darželis „Žiburėlis“ ,              Reikjaviko 8, Klaipėda                                                        </w:t>
            </w:r>
            <w:r w:rsidRPr="00A84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Tel.</w:t>
            </w: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> 8 (46) 346303, </w:t>
            </w:r>
            <w:r w:rsidRPr="00A84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faks.</w:t>
            </w: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 xml:space="preserve"> 8 (46) 346303 </w:t>
            </w:r>
            <w:r w:rsidRPr="00A84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El.paštas</w:t>
            </w: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 xml:space="preserve">     </w:t>
            </w:r>
            <w:hyperlink r:id="rId5" w:tooltip="l.d.ziburelis@gmail.com" w:history="1">
              <w:r w:rsidRPr="00A8450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l.d.ziburelis@gmail.com</w:t>
              </w:r>
            </w:hyperlink>
          </w:p>
        </w:tc>
      </w:tr>
      <w:tr w:rsidR="00BC62AA" w:rsidTr="00BC62AA">
        <w:trPr>
          <w:trHeight w:hRule="exact" w:val="612"/>
        </w:trPr>
        <w:tc>
          <w:tcPr>
            <w:tcW w:w="4440" w:type="dxa"/>
          </w:tcPr>
          <w:p w:rsidR="00BC62AA" w:rsidRPr="00A8450C" w:rsidRDefault="00BC62AA" w:rsidP="00BC62AA">
            <w:pPr>
              <w:pStyle w:val="Quote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Pedagogo  vardas, pavardė, el. paštas, telefonas </w:t>
            </w:r>
          </w:p>
        </w:tc>
        <w:tc>
          <w:tcPr>
            <w:tcW w:w="4245" w:type="dxa"/>
          </w:tcPr>
          <w:p w:rsidR="00BC62AA" w:rsidRPr="00A8450C" w:rsidRDefault="00BC62AA" w:rsidP="00BC62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 xml:space="preserve">Jelena Abramova                                  </w:t>
            </w:r>
            <w:r w:rsidRPr="00A84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Tel.</w:t>
            </w:r>
            <w:r w:rsidRPr="00A8450C">
              <w:rPr>
                <w:rFonts w:ascii="Times New Roman" w:hAnsi="Times New Roman" w:cs="Times New Roman"/>
                <w:sz w:val="24"/>
                <w:szCs w:val="24"/>
              </w:rPr>
              <w:t xml:space="preserve"> 8 656 54838 </w:t>
            </w:r>
          </w:p>
        </w:tc>
      </w:tr>
      <w:tr w:rsidR="00BC62AA" w:rsidTr="00BC62AA">
        <w:trPr>
          <w:trHeight w:val="1499"/>
        </w:trPr>
        <w:tc>
          <w:tcPr>
            <w:tcW w:w="8685" w:type="dxa"/>
            <w:gridSpan w:val="2"/>
          </w:tcPr>
          <w:p w:rsidR="00BC62AA" w:rsidRPr="00A8450C" w:rsidRDefault="00BC62AA" w:rsidP="00BC62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50C">
              <w:rPr>
                <w:rFonts w:ascii="Times New Roman" w:hAnsi="Times New Roman" w:cs="Times New Roman"/>
                <w:b/>
                <w:sz w:val="24"/>
                <w:szCs w:val="24"/>
              </w:rPr>
              <w:t>Kūrinio interpretacija</w:t>
            </w:r>
          </w:p>
          <w:p w:rsidR="00BC62AA" w:rsidRPr="00966F1E" w:rsidRDefault="00BC62AA" w:rsidP="00BC62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5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Море очень красивое. Синяя вода и белые волны. Под водой плавают медузы, рыбы, ракушки. На воде плавают корабли, люди, чайки. Мы с мамой ездим гулять на море. </w:t>
            </w:r>
          </w:p>
        </w:tc>
      </w:tr>
    </w:tbl>
    <w:p w:rsidR="00BC62AA" w:rsidRPr="00BC62AA" w:rsidRDefault="00BC62AA">
      <w:pPr>
        <w:rPr>
          <w:lang w:val="en-US"/>
        </w:rPr>
      </w:pPr>
    </w:p>
    <w:sectPr w:rsidR="00BC62AA" w:rsidRPr="00BC62AA" w:rsidSect="00DD123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296"/>
  <w:hyphenationZone w:val="396"/>
  <w:characterSpacingControl w:val="doNotCompress"/>
  <w:compat/>
  <w:rsids>
    <w:rsidRoot w:val="00BC62AA"/>
    <w:rsid w:val="00BC62AA"/>
    <w:rsid w:val="00DD1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AA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BC62A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C62AA"/>
    <w:rPr>
      <w:rFonts w:eastAsiaTheme="minorEastAsia"/>
      <w:i/>
      <w:iCs/>
      <w:color w:val="000000" w:themeColor="text1"/>
      <w:lang w:eastAsia="zh-CN"/>
    </w:rPr>
  </w:style>
  <w:style w:type="character" w:styleId="Hyperlink">
    <w:name w:val="Hyperlink"/>
    <w:basedOn w:val="DefaultParagraphFont"/>
    <w:uiPriority w:val="99"/>
    <w:unhideWhenUsed/>
    <w:rsid w:val="00BC62A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2AA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l.d.ziburelis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512</Words>
  <Characters>292</Characters>
  <Application>Microsoft Office Word</Application>
  <DocSecurity>0</DocSecurity>
  <Lines>2</Lines>
  <Paragraphs>1</Paragraphs>
  <ScaleCrop>false</ScaleCrop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Kestutis</dc:creator>
  <cp:lastModifiedBy>Kestutis</cp:lastModifiedBy>
  <cp:revision>1</cp:revision>
  <dcterms:created xsi:type="dcterms:W3CDTF">2017-05-16T21:00:00Z</dcterms:created>
  <dcterms:modified xsi:type="dcterms:W3CDTF">2017-05-16T21:04:00Z</dcterms:modified>
</cp:coreProperties>
</file>