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4E" w:rsidRDefault="00875A1C" w:rsidP="00875A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t-LT"/>
        </w:rPr>
        <w:drawing>
          <wp:inline distT="0" distB="0" distL="0" distR="0">
            <wp:extent cx="6120130" cy="4381703"/>
            <wp:effectExtent l="19050" t="0" r="0" b="0"/>
            <wp:docPr id="1" name="Picture 1" descr="C:\Users\Kestutis\Desktop\IMG_20170422_14263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IMG_20170422_1426358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8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5353"/>
        <w:gridCol w:w="4501"/>
      </w:tblGrid>
      <w:tr w:rsidR="002C364E" w:rsidTr="002C364E">
        <w:tc>
          <w:tcPr>
            <w:tcW w:w="5353" w:type="dxa"/>
          </w:tcPr>
          <w:p w:rsidR="002C364E" w:rsidRPr="00BE4611" w:rsidRDefault="002C364E" w:rsidP="002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Piešinio autoriaus vardas , pavardė</w:t>
            </w:r>
          </w:p>
          <w:p w:rsidR="002C364E" w:rsidRPr="00BE4611" w:rsidRDefault="002C364E" w:rsidP="002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Grupės pavadinimas</w:t>
            </w:r>
          </w:p>
        </w:tc>
        <w:tc>
          <w:tcPr>
            <w:tcW w:w="4501" w:type="dxa"/>
          </w:tcPr>
          <w:p w:rsidR="002C364E" w:rsidRPr="00BE4611" w:rsidRDefault="002C364E" w:rsidP="002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Povilas Kybartas</w:t>
            </w:r>
          </w:p>
          <w:p w:rsidR="002C364E" w:rsidRPr="00BE4611" w:rsidRDefault="002C364E" w:rsidP="002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Vyr. a. gr. „ Peliukai“</w:t>
            </w:r>
          </w:p>
        </w:tc>
      </w:tr>
      <w:tr w:rsidR="002C364E" w:rsidTr="002C364E">
        <w:tc>
          <w:tcPr>
            <w:tcW w:w="5353" w:type="dxa"/>
          </w:tcPr>
          <w:p w:rsidR="002C364E" w:rsidRPr="00BE4611" w:rsidRDefault="002C364E" w:rsidP="002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Vaikų amžius</w:t>
            </w:r>
          </w:p>
        </w:tc>
        <w:tc>
          <w:tcPr>
            <w:tcW w:w="4501" w:type="dxa"/>
          </w:tcPr>
          <w:p w:rsidR="002C364E" w:rsidRPr="00BE4611" w:rsidRDefault="002C364E" w:rsidP="002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5 m . 10 mėn.</w:t>
            </w:r>
          </w:p>
        </w:tc>
      </w:tr>
      <w:tr w:rsidR="002C364E" w:rsidTr="002C364E">
        <w:tc>
          <w:tcPr>
            <w:tcW w:w="5353" w:type="dxa"/>
          </w:tcPr>
          <w:p w:rsidR="002C364E" w:rsidRPr="00BE4611" w:rsidRDefault="002C364E" w:rsidP="002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Piešinio pavadinimas</w:t>
            </w:r>
          </w:p>
        </w:tc>
        <w:tc>
          <w:tcPr>
            <w:tcW w:w="4501" w:type="dxa"/>
          </w:tcPr>
          <w:p w:rsidR="002C364E" w:rsidRPr="00BE4611" w:rsidRDefault="00655A07" w:rsidP="0099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931EB" w:rsidRPr="00BE4611">
              <w:rPr>
                <w:rFonts w:ascii="Times New Roman" w:hAnsi="Times New Roman" w:cs="Times New Roman"/>
                <w:sz w:val="24"/>
                <w:szCs w:val="24"/>
              </w:rPr>
              <w:t>Baltijos jūros dovanos</w:t>
            </w: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C364E" w:rsidTr="002C364E">
        <w:tc>
          <w:tcPr>
            <w:tcW w:w="5353" w:type="dxa"/>
          </w:tcPr>
          <w:p w:rsidR="002C364E" w:rsidRPr="00BE4611" w:rsidRDefault="002C364E" w:rsidP="002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Įstaigos pavadinimas, adresas, el. paštas, telefonas</w:t>
            </w:r>
          </w:p>
        </w:tc>
        <w:tc>
          <w:tcPr>
            <w:tcW w:w="4501" w:type="dxa"/>
          </w:tcPr>
          <w:p w:rsidR="002C364E" w:rsidRPr="00BE4611" w:rsidRDefault="00C40EC3" w:rsidP="00C40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L/D„Eglutė“.Naujakiemiog.8 </w:t>
            </w:r>
            <w:hyperlink r:id="rId5" w:history="1">
              <w:r w:rsidRPr="00BE46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giraite</w:t>
              </w:r>
              <w:r w:rsidRPr="00BE461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@balticum-tv.lt</w:t>
              </w:r>
            </w:hyperlink>
            <w:r w:rsidRPr="00BE4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8(46)345784</w:t>
            </w:r>
          </w:p>
        </w:tc>
      </w:tr>
      <w:tr w:rsidR="002C364E" w:rsidTr="002C364E">
        <w:tc>
          <w:tcPr>
            <w:tcW w:w="5353" w:type="dxa"/>
          </w:tcPr>
          <w:p w:rsidR="002C364E" w:rsidRPr="00BE4611" w:rsidRDefault="002C364E" w:rsidP="002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Pedagogo vardas, pavardė</w:t>
            </w:r>
          </w:p>
          <w:p w:rsidR="002C364E" w:rsidRPr="00BE4611" w:rsidRDefault="002C364E" w:rsidP="002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El. paštas, telefonas</w:t>
            </w:r>
          </w:p>
        </w:tc>
        <w:tc>
          <w:tcPr>
            <w:tcW w:w="4501" w:type="dxa"/>
          </w:tcPr>
          <w:p w:rsidR="002C364E" w:rsidRPr="00BE4611" w:rsidRDefault="00C40EC3" w:rsidP="002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Inga Vind</w:t>
            </w:r>
            <w:r w:rsidR="002C364E" w:rsidRPr="00BE4611">
              <w:rPr>
                <w:rFonts w:ascii="Times New Roman" w:hAnsi="Times New Roman" w:cs="Times New Roman"/>
                <w:sz w:val="24"/>
                <w:szCs w:val="24"/>
              </w:rPr>
              <w:t>igienė</w:t>
            </w:r>
          </w:p>
          <w:p w:rsidR="002C364E" w:rsidRPr="00BE4611" w:rsidRDefault="00E61A83" w:rsidP="002C3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364E" w:rsidRPr="00BE461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inga.sustok@gmail.com</w:t>
              </w:r>
            </w:hyperlink>
            <w:r w:rsidR="002C364E" w:rsidRPr="00BE4611">
              <w:rPr>
                <w:rFonts w:ascii="Times New Roman" w:hAnsi="Times New Roman" w:cs="Times New Roman"/>
                <w:sz w:val="24"/>
                <w:szCs w:val="24"/>
              </w:rPr>
              <w:t xml:space="preserve"> 860088324</w:t>
            </w:r>
          </w:p>
        </w:tc>
      </w:tr>
      <w:tr w:rsidR="002C364E" w:rsidTr="002C364E">
        <w:tblPrEx>
          <w:tblLook w:val="0000"/>
        </w:tblPrEx>
        <w:trPr>
          <w:trHeight w:val="1665"/>
        </w:trPr>
        <w:tc>
          <w:tcPr>
            <w:tcW w:w="9854" w:type="dxa"/>
            <w:gridSpan w:val="2"/>
          </w:tcPr>
          <w:p w:rsidR="002C364E" w:rsidRPr="00BE4611" w:rsidRDefault="002C364E" w:rsidP="002C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b/>
                <w:sz w:val="24"/>
                <w:szCs w:val="24"/>
              </w:rPr>
              <w:t>Kūrinio interpretacija</w:t>
            </w:r>
          </w:p>
          <w:p w:rsidR="002C364E" w:rsidRPr="00875A1C" w:rsidRDefault="002C364E" w:rsidP="002C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364E" w:rsidRPr="00BE4611" w:rsidRDefault="009931EB" w:rsidP="008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Aš myliu Baltijos jūrą</w:t>
            </w:r>
          </w:p>
          <w:p w:rsidR="009931EB" w:rsidRPr="00BE4611" w:rsidRDefault="009931EB" w:rsidP="008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Jos mėlyną vandenį ir smėlėtus krantus</w:t>
            </w:r>
          </w:p>
          <w:p w:rsidR="009931EB" w:rsidRPr="00BE4611" w:rsidRDefault="009931EB" w:rsidP="008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Aš myliu bangų baltą putą</w:t>
            </w:r>
          </w:p>
          <w:p w:rsidR="009931EB" w:rsidRPr="00BE4611" w:rsidRDefault="009931EB" w:rsidP="008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Ji slepia kriauklytes ir gintariukus.</w:t>
            </w:r>
          </w:p>
          <w:p w:rsidR="009931EB" w:rsidRPr="00875A1C" w:rsidRDefault="009931EB" w:rsidP="0087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EB" w:rsidRPr="00BE4611" w:rsidRDefault="009931EB" w:rsidP="008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Aš myliu Baltijos jūrą</w:t>
            </w:r>
          </w:p>
          <w:p w:rsidR="009931EB" w:rsidRPr="00BE4611" w:rsidRDefault="009931EB" w:rsidP="008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Ten žuvys gyvena giliai</w:t>
            </w:r>
          </w:p>
          <w:p w:rsidR="009931EB" w:rsidRPr="00BE4611" w:rsidRDefault="009931EB" w:rsidP="008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Iškėlę aukštai baltą burę</w:t>
            </w:r>
          </w:p>
          <w:p w:rsidR="009931EB" w:rsidRPr="00BE4611" w:rsidRDefault="009931EB" w:rsidP="008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Į jūrą išplaukia žvejai.</w:t>
            </w:r>
          </w:p>
          <w:p w:rsidR="009931EB" w:rsidRPr="00875A1C" w:rsidRDefault="009931EB" w:rsidP="0087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EB" w:rsidRPr="00BE4611" w:rsidRDefault="009931EB" w:rsidP="008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Virš laivo pakyla žuvėdra balta</w:t>
            </w:r>
          </w:p>
          <w:p w:rsidR="009931EB" w:rsidRPr="00BE4611" w:rsidRDefault="009931EB" w:rsidP="008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Ir linki  didžiausios sėkmės</w:t>
            </w:r>
          </w:p>
          <w:p w:rsidR="009931EB" w:rsidRPr="00BE4611" w:rsidRDefault="009931EB" w:rsidP="008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Nes jūra-visiems ji gera</w:t>
            </w:r>
          </w:p>
          <w:p w:rsidR="009931EB" w:rsidRPr="00BE4611" w:rsidRDefault="009931EB" w:rsidP="0087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11">
              <w:rPr>
                <w:rFonts w:ascii="Times New Roman" w:hAnsi="Times New Roman" w:cs="Times New Roman"/>
                <w:sz w:val="24"/>
                <w:szCs w:val="24"/>
              </w:rPr>
              <w:t>Būkim geri jai ir mes.</w:t>
            </w:r>
          </w:p>
        </w:tc>
      </w:tr>
    </w:tbl>
    <w:p w:rsidR="002C364E" w:rsidRPr="002C364E" w:rsidRDefault="002C364E" w:rsidP="00875A1C">
      <w:pPr>
        <w:rPr>
          <w:b/>
          <w:sz w:val="24"/>
          <w:szCs w:val="24"/>
        </w:rPr>
      </w:pPr>
    </w:p>
    <w:sectPr w:rsidR="002C364E" w:rsidRPr="002C364E" w:rsidSect="009579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2C364E"/>
    <w:rsid w:val="002C364E"/>
    <w:rsid w:val="00655A07"/>
    <w:rsid w:val="00875A1C"/>
    <w:rsid w:val="009579D7"/>
    <w:rsid w:val="009931EB"/>
    <w:rsid w:val="00A043F4"/>
    <w:rsid w:val="00B33F8D"/>
    <w:rsid w:val="00BE4611"/>
    <w:rsid w:val="00C40EC3"/>
    <w:rsid w:val="00E30749"/>
    <w:rsid w:val="00E6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6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a.sustok@gmail.com" TargetMode="External"/><Relationship Id="rId5" Type="http://schemas.openxmlformats.org/officeDocument/2006/relationships/hyperlink" Target="mailto:giraite@balticum-tv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Laimis</dc:creator>
  <cp:lastModifiedBy>Kestutis</cp:lastModifiedBy>
  <cp:revision>6</cp:revision>
  <dcterms:created xsi:type="dcterms:W3CDTF">2017-04-22T11:38:00Z</dcterms:created>
  <dcterms:modified xsi:type="dcterms:W3CDTF">2017-05-16T20:25:00Z</dcterms:modified>
</cp:coreProperties>
</file>